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AB045" w14:textId="77777777" w:rsidR="00E01C01" w:rsidRDefault="00E01C01">
      <w:pPr>
        <w:pStyle w:val="BodyText"/>
        <w:rPr>
          <w:rFonts w:ascii="Times New Roman"/>
          <w:sz w:val="20"/>
        </w:rPr>
      </w:pPr>
    </w:p>
    <w:p w14:paraId="475918E3" w14:textId="77777777" w:rsidR="00E01C01" w:rsidRDefault="00E01C01">
      <w:pPr>
        <w:pStyle w:val="BodyText"/>
        <w:rPr>
          <w:rFonts w:ascii="Times New Roman"/>
          <w:sz w:val="20"/>
        </w:rPr>
      </w:pPr>
    </w:p>
    <w:p w14:paraId="401CA3CB" w14:textId="77777777" w:rsidR="00E01C01" w:rsidRDefault="00E01C01">
      <w:pPr>
        <w:pStyle w:val="BodyText"/>
        <w:rPr>
          <w:rFonts w:ascii="Times New Roman"/>
          <w:sz w:val="20"/>
        </w:rPr>
      </w:pPr>
    </w:p>
    <w:p w14:paraId="25C468BB" w14:textId="77777777" w:rsidR="00E01C01" w:rsidRDefault="00E01C01">
      <w:pPr>
        <w:pStyle w:val="BodyText"/>
        <w:rPr>
          <w:rFonts w:ascii="Times New Roman"/>
          <w:sz w:val="20"/>
        </w:rPr>
      </w:pPr>
    </w:p>
    <w:p w14:paraId="7AF29A6F" w14:textId="77777777" w:rsidR="00E01C01" w:rsidRDefault="00E01C01">
      <w:pPr>
        <w:pStyle w:val="BodyText"/>
        <w:rPr>
          <w:rFonts w:ascii="Times New Roman"/>
          <w:sz w:val="20"/>
        </w:rPr>
      </w:pPr>
    </w:p>
    <w:p w14:paraId="481B7F9F" w14:textId="77777777" w:rsidR="00E01C01" w:rsidRDefault="00E01C01">
      <w:pPr>
        <w:pStyle w:val="BodyText"/>
        <w:rPr>
          <w:rFonts w:ascii="Times New Roman"/>
          <w:sz w:val="20"/>
        </w:rPr>
      </w:pPr>
    </w:p>
    <w:p w14:paraId="61FBD4CC" w14:textId="77777777" w:rsidR="00E01C01" w:rsidRDefault="00E01C01">
      <w:pPr>
        <w:pStyle w:val="BodyText"/>
        <w:rPr>
          <w:rFonts w:ascii="Times New Roman"/>
          <w:sz w:val="20"/>
        </w:rPr>
      </w:pPr>
    </w:p>
    <w:p w14:paraId="151F6E61" w14:textId="77777777" w:rsidR="00E01C01" w:rsidRDefault="00E01C01">
      <w:pPr>
        <w:pStyle w:val="BodyText"/>
        <w:rPr>
          <w:rFonts w:ascii="Times New Roman"/>
          <w:sz w:val="20"/>
        </w:rPr>
      </w:pPr>
    </w:p>
    <w:p w14:paraId="71DA31AA" w14:textId="77777777" w:rsidR="00E01C01" w:rsidRDefault="00E01C01">
      <w:pPr>
        <w:pStyle w:val="BodyText"/>
        <w:rPr>
          <w:rFonts w:ascii="Times New Roman"/>
          <w:sz w:val="20"/>
        </w:rPr>
      </w:pPr>
    </w:p>
    <w:p w14:paraId="5AB029F6" w14:textId="77777777" w:rsidR="00E01C01" w:rsidRDefault="00E01C01">
      <w:pPr>
        <w:pStyle w:val="BodyText"/>
        <w:rPr>
          <w:rFonts w:ascii="Times New Roman"/>
          <w:sz w:val="20"/>
        </w:rPr>
      </w:pPr>
    </w:p>
    <w:p w14:paraId="3346AF17" w14:textId="77777777" w:rsidR="00E01C01" w:rsidRDefault="00E01C01">
      <w:pPr>
        <w:pStyle w:val="BodyText"/>
        <w:rPr>
          <w:rFonts w:ascii="Times New Roman"/>
          <w:sz w:val="20"/>
        </w:rPr>
      </w:pPr>
    </w:p>
    <w:p w14:paraId="39B7CE56" w14:textId="77777777" w:rsidR="00E01C01" w:rsidRDefault="00E01C01">
      <w:pPr>
        <w:pStyle w:val="BodyText"/>
        <w:rPr>
          <w:rFonts w:ascii="Times New Roman"/>
          <w:sz w:val="20"/>
        </w:rPr>
      </w:pPr>
    </w:p>
    <w:p w14:paraId="5B738FEF" w14:textId="77777777" w:rsidR="00E01C01" w:rsidRDefault="00E01C01">
      <w:pPr>
        <w:pStyle w:val="BodyText"/>
        <w:rPr>
          <w:rFonts w:ascii="Times New Roman"/>
          <w:sz w:val="20"/>
        </w:rPr>
      </w:pPr>
    </w:p>
    <w:p w14:paraId="7B65A3BB" w14:textId="77777777" w:rsidR="00E01C01" w:rsidRDefault="00E01C01">
      <w:pPr>
        <w:pStyle w:val="BodyText"/>
        <w:rPr>
          <w:rFonts w:ascii="Times New Roman"/>
          <w:sz w:val="20"/>
        </w:rPr>
      </w:pPr>
    </w:p>
    <w:p w14:paraId="054729F5" w14:textId="77777777" w:rsidR="00E01C01" w:rsidRDefault="00E01C01">
      <w:pPr>
        <w:pStyle w:val="BodyText"/>
        <w:rPr>
          <w:rFonts w:ascii="Times New Roman"/>
          <w:sz w:val="20"/>
        </w:rPr>
      </w:pPr>
    </w:p>
    <w:p w14:paraId="16215A92" w14:textId="77777777" w:rsidR="00E01C01" w:rsidRDefault="00E01C01">
      <w:pPr>
        <w:pStyle w:val="BodyText"/>
        <w:rPr>
          <w:rFonts w:ascii="Times New Roman"/>
          <w:sz w:val="20"/>
        </w:rPr>
      </w:pPr>
    </w:p>
    <w:p w14:paraId="189C6038" w14:textId="77777777" w:rsidR="00E01C01" w:rsidRDefault="00E01C01">
      <w:pPr>
        <w:pStyle w:val="BodyText"/>
        <w:rPr>
          <w:rFonts w:ascii="Times New Roman"/>
          <w:sz w:val="20"/>
        </w:rPr>
      </w:pPr>
    </w:p>
    <w:p w14:paraId="4223FB44" w14:textId="77777777" w:rsidR="00E01C01" w:rsidRDefault="00E01C01">
      <w:pPr>
        <w:pStyle w:val="BodyText"/>
        <w:rPr>
          <w:rFonts w:ascii="Times New Roman"/>
          <w:sz w:val="20"/>
        </w:rPr>
      </w:pPr>
    </w:p>
    <w:p w14:paraId="796B3F02" w14:textId="77777777" w:rsidR="00E01C01" w:rsidRDefault="00E01C01">
      <w:pPr>
        <w:pStyle w:val="BodyText"/>
        <w:rPr>
          <w:rFonts w:ascii="Times New Roman"/>
          <w:sz w:val="20"/>
        </w:rPr>
      </w:pPr>
    </w:p>
    <w:p w14:paraId="225D31BB" w14:textId="77777777" w:rsidR="00E01C01" w:rsidRDefault="00E01C01">
      <w:pPr>
        <w:pStyle w:val="BodyText"/>
        <w:spacing w:before="6"/>
        <w:rPr>
          <w:rFonts w:ascii="Times New Roman"/>
        </w:rPr>
      </w:pPr>
    </w:p>
    <w:p w14:paraId="6C498C1A" w14:textId="77777777" w:rsidR="00E01C01" w:rsidRDefault="00981E27">
      <w:pPr>
        <w:spacing w:before="81" w:line="300" w:lineRule="auto"/>
        <w:ind w:left="401" w:right="502"/>
        <w:jc w:val="center"/>
        <w:rPr>
          <w:b/>
          <w:sz w:val="56"/>
        </w:rPr>
      </w:pPr>
      <w:r>
        <w:rPr>
          <w:b/>
          <w:sz w:val="56"/>
        </w:rPr>
        <w:t>The NHS Scotland Public Facing Model Complaints Handling Procedure</w:t>
      </w:r>
    </w:p>
    <w:p w14:paraId="5C90B1FC" w14:textId="77777777" w:rsidR="00E01C01" w:rsidRDefault="00E01C01">
      <w:pPr>
        <w:pStyle w:val="BodyText"/>
        <w:rPr>
          <w:b/>
          <w:sz w:val="20"/>
        </w:rPr>
      </w:pPr>
    </w:p>
    <w:p w14:paraId="36090A28" w14:textId="77777777" w:rsidR="00E01C01" w:rsidRDefault="00E01C01">
      <w:pPr>
        <w:pStyle w:val="BodyText"/>
        <w:rPr>
          <w:b/>
          <w:sz w:val="20"/>
        </w:rPr>
      </w:pPr>
    </w:p>
    <w:p w14:paraId="13D772CE" w14:textId="77777777" w:rsidR="00E01C01" w:rsidRDefault="00E01C01">
      <w:pPr>
        <w:pStyle w:val="BodyText"/>
        <w:rPr>
          <w:b/>
          <w:sz w:val="20"/>
        </w:rPr>
      </w:pPr>
    </w:p>
    <w:p w14:paraId="4B5C0D3F" w14:textId="77777777" w:rsidR="00E01C01" w:rsidRDefault="00E01C01">
      <w:pPr>
        <w:pStyle w:val="BodyText"/>
        <w:rPr>
          <w:b/>
          <w:sz w:val="20"/>
        </w:rPr>
      </w:pPr>
    </w:p>
    <w:p w14:paraId="2574FD82" w14:textId="77777777" w:rsidR="00E01C01" w:rsidRDefault="00E01C01">
      <w:pPr>
        <w:pStyle w:val="BodyText"/>
        <w:rPr>
          <w:b/>
          <w:sz w:val="20"/>
        </w:rPr>
      </w:pPr>
    </w:p>
    <w:p w14:paraId="142E32FB" w14:textId="77777777" w:rsidR="00E01C01" w:rsidRDefault="00E01C01">
      <w:pPr>
        <w:pStyle w:val="BodyText"/>
        <w:rPr>
          <w:b/>
          <w:sz w:val="20"/>
        </w:rPr>
      </w:pPr>
    </w:p>
    <w:p w14:paraId="4B6676FD" w14:textId="77777777" w:rsidR="00E01C01" w:rsidRDefault="00E01C01">
      <w:pPr>
        <w:pStyle w:val="BodyText"/>
        <w:rPr>
          <w:b/>
          <w:sz w:val="20"/>
        </w:rPr>
      </w:pPr>
    </w:p>
    <w:p w14:paraId="34EF9D68" w14:textId="77777777" w:rsidR="00E01C01" w:rsidRDefault="00E01C01">
      <w:pPr>
        <w:pStyle w:val="BodyText"/>
        <w:rPr>
          <w:b/>
          <w:sz w:val="20"/>
        </w:rPr>
      </w:pPr>
    </w:p>
    <w:p w14:paraId="67765BEC" w14:textId="77777777" w:rsidR="00E01C01" w:rsidRDefault="00E01C01">
      <w:pPr>
        <w:pStyle w:val="BodyText"/>
        <w:rPr>
          <w:b/>
          <w:sz w:val="20"/>
        </w:rPr>
      </w:pPr>
    </w:p>
    <w:p w14:paraId="42B14EF7" w14:textId="77777777" w:rsidR="00E01C01" w:rsidRDefault="00E01C01">
      <w:pPr>
        <w:pStyle w:val="BodyText"/>
        <w:rPr>
          <w:b/>
          <w:sz w:val="20"/>
        </w:rPr>
      </w:pPr>
    </w:p>
    <w:p w14:paraId="272F3897" w14:textId="77777777" w:rsidR="00E01C01" w:rsidRDefault="00E01C01">
      <w:pPr>
        <w:pStyle w:val="BodyText"/>
        <w:rPr>
          <w:b/>
          <w:sz w:val="20"/>
        </w:rPr>
      </w:pPr>
    </w:p>
    <w:p w14:paraId="599AD10B" w14:textId="77777777" w:rsidR="00E01C01" w:rsidRDefault="00E01C01">
      <w:pPr>
        <w:pStyle w:val="BodyText"/>
        <w:rPr>
          <w:b/>
          <w:sz w:val="20"/>
        </w:rPr>
      </w:pPr>
    </w:p>
    <w:p w14:paraId="23528B2F" w14:textId="77777777" w:rsidR="00E01C01" w:rsidRDefault="00E01C01">
      <w:pPr>
        <w:pStyle w:val="BodyText"/>
        <w:rPr>
          <w:b/>
          <w:sz w:val="20"/>
        </w:rPr>
      </w:pPr>
    </w:p>
    <w:p w14:paraId="30B24B0A" w14:textId="77777777" w:rsidR="00E01C01" w:rsidRDefault="00E01C01">
      <w:pPr>
        <w:pStyle w:val="BodyText"/>
        <w:rPr>
          <w:b/>
          <w:sz w:val="20"/>
        </w:rPr>
      </w:pPr>
    </w:p>
    <w:p w14:paraId="42F5849E" w14:textId="77777777" w:rsidR="00E01C01" w:rsidRDefault="00E01C01">
      <w:pPr>
        <w:pStyle w:val="BodyText"/>
        <w:rPr>
          <w:b/>
          <w:sz w:val="20"/>
        </w:rPr>
      </w:pPr>
    </w:p>
    <w:p w14:paraId="5FED6DE6" w14:textId="77777777" w:rsidR="00E01C01" w:rsidRDefault="00E01C01">
      <w:pPr>
        <w:pStyle w:val="BodyText"/>
        <w:rPr>
          <w:b/>
          <w:sz w:val="20"/>
        </w:rPr>
      </w:pPr>
    </w:p>
    <w:p w14:paraId="329DFBDA" w14:textId="77777777" w:rsidR="00E01C01" w:rsidRDefault="00E01C01">
      <w:pPr>
        <w:pStyle w:val="BodyText"/>
        <w:rPr>
          <w:b/>
          <w:sz w:val="20"/>
        </w:rPr>
      </w:pPr>
    </w:p>
    <w:p w14:paraId="71D3B83A" w14:textId="77777777" w:rsidR="00E01C01" w:rsidRDefault="00E01C01">
      <w:pPr>
        <w:pStyle w:val="BodyText"/>
        <w:rPr>
          <w:b/>
          <w:sz w:val="20"/>
        </w:rPr>
      </w:pPr>
    </w:p>
    <w:p w14:paraId="624F87B3" w14:textId="77777777" w:rsidR="00E01C01" w:rsidRDefault="00E01C01">
      <w:pPr>
        <w:pStyle w:val="BodyText"/>
        <w:rPr>
          <w:b/>
          <w:sz w:val="20"/>
        </w:rPr>
      </w:pPr>
    </w:p>
    <w:p w14:paraId="2015B6F8" w14:textId="77777777" w:rsidR="00E01C01" w:rsidRDefault="00E01C01">
      <w:pPr>
        <w:pStyle w:val="BodyText"/>
        <w:rPr>
          <w:b/>
          <w:sz w:val="20"/>
        </w:rPr>
      </w:pPr>
    </w:p>
    <w:p w14:paraId="7C1912DE" w14:textId="77777777" w:rsidR="00E01C01" w:rsidRDefault="00E01C01">
      <w:pPr>
        <w:pStyle w:val="BodyText"/>
        <w:rPr>
          <w:b/>
          <w:sz w:val="20"/>
        </w:rPr>
      </w:pPr>
    </w:p>
    <w:p w14:paraId="68F5D97D" w14:textId="77777777" w:rsidR="00E01C01" w:rsidRDefault="00E01C01">
      <w:pPr>
        <w:pStyle w:val="BodyText"/>
        <w:rPr>
          <w:b/>
          <w:sz w:val="20"/>
        </w:rPr>
      </w:pPr>
    </w:p>
    <w:p w14:paraId="3AA58094" w14:textId="77777777" w:rsidR="00E01C01" w:rsidRDefault="00E01C01">
      <w:pPr>
        <w:pStyle w:val="BodyText"/>
        <w:rPr>
          <w:b/>
          <w:sz w:val="20"/>
        </w:rPr>
      </w:pPr>
    </w:p>
    <w:p w14:paraId="7A428461" w14:textId="77777777" w:rsidR="00E01C01" w:rsidRDefault="00E01C01">
      <w:pPr>
        <w:pStyle w:val="BodyText"/>
        <w:rPr>
          <w:b/>
          <w:sz w:val="20"/>
        </w:rPr>
      </w:pPr>
    </w:p>
    <w:p w14:paraId="64DD7C8A" w14:textId="77777777" w:rsidR="00E01C01" w:rsidRDefault="00E01C01">
      <w:pPr>
        <w:pStyle w:val="BodyText"/>
        <w:rPr>
          <w:b/>
          <w:sz w:val="20"/>
        </w:rPr>
      </w:pPr>
    </w:p>
    <w:p w14:paraId="1FFFAB5A" w14:textId="77777777" w:rsidR="00E01C01" w:rsidRDefault="00E01C01">
      <w:pPr>
        <w:pStyle w:val="BodyText"/>
        <w:rPr>
          <w:b/>
          <w:sz w:val="20"/>
        </w:rPr>
      </w:pPr>
    </w:p>
    <w:p w14:paraId="2E5D60C8" w14:textId="77777777" w:rsidR="00E01C01" w:rsidRDefault="00E01C01">
      <w:pPr>
        <w:pStyle w:val="BodyText"/>
        <w:rPr>
          <w:b/>
          <w:sz w:val="20"/>
        </w:rPr>
      </w:pPr>
    </w:p>
    <w:p w14:paraId="4F569E44" w14:textId="77777777" w:rsidR="00E01C01" w:rsidRDefault="00E01C01">
      <w:pPr>
        <w:pStyle w:val="BodyText"/>
        <w:rPr>
          <w:b/>
          <w:sz w:val="20"/>
        </w:rPr>
      </w:pPr>
    </w:p>
    <w:p w14:paraId="490266BA" w14:textId="77777777" w:rsidR="00E01C01" w:rsidRDefault="00E01C01">
      <w:pPr>
        <w:pStyle w:val="BodyText"/>
        <w:spacing w:before="2" w:after="1"/>
        <w:rPr>
          <w:b/>
          <w:sz w:val="11"/>
        </w:rPr>
      </w:pPr>
    </w:p>
    <w:tbl>
      <w:tblPr>
        <w:tblW w:w="0" w:type="auto"/>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0"/>
        <w:gridCol w:w="7090"/>
        <w:gridCol w:w="1412"/>
      </w:tblGrid>
      <w:tr w:rsidR="00E01C01" w14:paraId="3131A795" w14:textId="77777777">
        <w:trPr>
          <w:trHeight w:val="345"/>
        </w:trPr>
        <w:tc>
          <w:tcPr>
            <w:tcW w:w="1130" w:type="dxa"/>
          </w:tcPr>
          <w:p w14:paraId="7C2BC71B" w14:textId="77777777" w:rsidR="00E01C01" w:rsidRDefault="00981E27">
            <w:pPr>
              <w:pStyle w:val="TableParagraph"/>
              <w:spacing w:line="275" w:lineRule="exact"/>
              <w:rPr>
                <w:sz w:val="24"/>
              </w:rPr>
            </w:pPr>
            <w:r>
              <w:rPr>
                <w:sz w:val="24"/>
              </w:rPr>
              <w:t>Version</w:t>
            </w:r>
          </w:p>
        </w:tc>
        <w:tc>
          <w:tcPr>
            <w:tcW w:w="7090" w:type="dxa"/>
          </w:tcPr>
          <w:p w14:paraId="36825956" w14:textId="77777777" w:rsidR="00E01C01" w:rsidRDefault="00981E27">
            <w:pPr>
              <w:pStyle w:val="TableParagraph"/>
              <w:spacing w:line="275" w:lineRule="exact"/>
              <w:rPr>
                <w:sz w:val="24"/>
              </w:rPr>
            </w:pPr>
            <w:r>
              <w:rPr>
                <w:sz w:val="24"/>
              </w:rPr>
              <w:t>Description</w:t>
            </w:r>
          </w:p>
        </w:tc>
        <w:tc>
          <w:tcPr>
            <w:tcW w:w="1412" w:type="dxa"/>
          </w:tcPr>
          <w:p w14:paraId="41A9FBE7" w14:textId="77777777" w:rsidR="00E01C01" w:rsidRDefault="00981E27">
            <w:pPr>
              <w:pStyle w:val="TableParagraph"/>
              <w:spacing w:line="275" w:lineRule="exact"/>
              <w:ind w:left="106"/>
              <w:rPr>
                <w:sz w:val="24"/>
              </w:rPr>
            </w:pPr>
            <w:r>
              <w:rPr>
                <w:sz w:val="24"/>
              </w:rPr>
              <w:t>Date</w:t>
            </w:r>
          </w:p>
        </w:tc>
      </w:tr>
      <w:tr w:rsidR="00E01C01" w14:paraId="761EC223" w14:textId="77777777">
        <w:trPr>
          <w:trHeight w:val="345"/>
        </w:trPr>
        <w:tc>
          <w:tcPr>
            <w:tcW w:w="1130" w:type="dxa"/>
          </w:tcPr>
          <w:p w14:paraId="58F6D0BA" w14:textId="77777777" w:rsidR="00E01C01" w:rsidRDefault="00981E27">
            <w:pPr>
              <w:pStyle w:val="TableParagraph"/>
              <w:rPr>
                <w:sz w:val="24"/>
              </w:rPr>
            </w:pPr>
            <w:r>
              <w:rPr>
                <w:sz w:val="24"/>
              </w:rPr>
              <w:t>1.1</w:t>
            </w:r>
          </w:p>
        </w:tc>
        <w:tc>
          <w:tcPr>
            <w:tcW w:w="7090" w:type="dxa"/>
          </w:tcPr>
          <w:p w14:paraId="0FB241FF" w14:textId="77777777" w:rsidR="00E01C01" w:rsidRDefault="00981E27">
            <w:pPr>
              <w:pStyle w:val="TableParagraph"/>
              <w:rPr>
                <w:sz w:val="24"/>
              </w:rPr>
            </w:pPr>
            <w:r>
              <w:rPr>
                <w:sz w:val="24"/>
              </w:rPr>
              <w:t>Updated SPSO address and out-of-date web links.</w:t>
            </w:r>
          </w:p>
        </w:tc>
        <w:tc>
          <w:tcPr>
            <w:tcW w:w="1412" w:type="dxa"/>
          </w:tcPr>
          <w:p w14:paraId="449A7F9F" w14:textId="77777777" w:rsidR="00E01C01" w:rsidRDefault="00981E27">
            <w:pPr>
              <w:pStyle w:val="TableParagraph"/>
              <w:ind w:left="106"/>
              <w:rPr>
                <w:sz w:val="24"/>
              </w:rPr>
            </w:pPr>
            <w:r>
              <w:rPr>
                <w:sz w:val="24"/>
              </w:rPr>
              <w:t>Jan 2021</w:t>
            </w:r>
          </w:p>
        </w:tc>
      </w:tr>
    </w:tbl>
    <w:p w14:paraId="150AAE94" w14:textId="77777777" w:rsidR="00E01C01" w:rsidRDefault="00E01C01">
      <w:pPr>
        <w:rPr>
          <w:sz w:val="24"/>
        </w:rPr>
        <w:sectPr w:rsidR="00E01C01">
          <w:type w:val="continuous"/>
          <w:pgSz w:w="11910" w:h="16840"/>
          <w:pgMar w:top="1580" w:right="920" w:bottom="280" w:left="102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14:paraId="55D832F7" w14:textId="77777777" w:rsidR="00E01C01" w:rsidRDefault="00981E27">
      <w:pPr>
        <w:pStyle w:val="Heading2"/>
        <w:spacing w:before="63"/>
      </w:pPr>
      <w:r>
        <w:lastRenderedPageBreak/>
        <w:t>Quick guide to the NHS complaints procedure</w:t>
      </w:r>
    </w:p>
    <w:p w14:paraId="62280758" w14:textId="77777777" w:rsidR="00E01C01" w:rsidRDefault="00E01C01">
      <w:pPr>
        <w:pStyle w:val="BodyText"/>
        <w:rPr>
          <w:b/>
          <w:sz w:val="20"/>
        </w:rPr>
      </w:pPr>
    </w:p>
    <w:p w14:paraId="34AE9E1A" w14:textId="77777777" w:rsidR="00E01C01" w:rsidRDefault="00E01C01">
      <w:pPr>
        <w:pStyle w:val="BodyText"/>
        <w:spacing w:before="9"/>
        <w:rPr>
          <w:b/>
          <w:sz w:val="23"/>
        </w:rPr>
      </w:pPr>
    </w:p>
    <w:p w14:paraId="29F40AD6" w14:textId="77777777" w:rsidR="00E01C01" w:rsidRDefault="00DD4F9A">
      <w:pPr>
        <w:pStyle w:val="Heading3"/>
        <w:spacing w:before="94"/>
        <w:ind w:right="1820"/>
      </w:pPr>
      <w:r>
        <w:rPr>
          <w:noProof/>
          <w:lang w:bidi="ar-SA"/>
        </w:rPr>
        <mc:AlternateContent>
          <mc:Choice Requires="wpg">
            <w:drawing>
              <wp:anchor distT="0" distB="0" distL="114300" distR="114300" simplePos="0" relativeHeight="251334656" behindDoc="1" locked="0" layoutInCell="1" allowOverlap="1" wp14:anchorId="78A719B6" wp14:editId="288171CD">
                <wp:simplePos x="0" y="0"/>
                <wp:positionH relativeFrom="page">
                  <wp:posOffset>655955</wp:posOffset>
                </wp:positionH>
                <wp:positionV relativeFrom="paragraph">
                  <wp:posOffset>-59690</wp:posOffset>
                </wp:positionV>
                <wp:extent cx="5408930" cy="8431530"/>
                <wp:effectExtent l="0" t="0" r="0" b="0"/>
                <wp:wrapNone/>
                <wp:docPr id="9" name="Group 9" descr="Complaints process flow chart, setting our stage 1: early resolution, within 5 working days if possible. If dissatisfied can ask organisation to consider at stage 2. &#10;Stage 2: investigation, for complex complaints or that need detailled investigation. Acknowledged within 3 working days, decision after no more than 20 working days unless clearly a good reason for needing more time.&#10;Scottish Public Services Ombudsman: Can ask SPSO to consider complaint after recieveing final decision from organisation on the complaint."/>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8930" cy="8431530"/>
                          <a:chOff x="1033" y="-94"/>
                          <a:chExt cx="8518" cy="13278"/>
                        </a:xfrm>
                      </wpg:grpSpPr>
                      <wps:wsp>
                        <wps:cNvPr id="10" name="Freeform 20"/>
                        <wps:cNvSpPr>
                          <a:spLocks/>
                        </wps:cNvSpPr>
                        <wps:spPr bwMode="auto">
                          <a:xfrm>
                            <a:off x="1040" y="-87"/>
                            <a:ext cx="8503" cy="2283"/>
                          </a:xfrm>
                          <a:custGeom>
                            <a:avLst/>
                            <a:gdLst>
                              <a:gd name="T0" fmla="+- 0 9163 1040"/>
                              <a:gd name="T1" fmla="*/ T0 w 8503"/>
                              <a:gd name="T2" fmla="+- 0 -86 -86"/>
                              <a:gd name="T3" fmla="*/ -86 h 2283"/>
                              <a:gd name="T4" fmla="+- 0 1421 1040"/>
                              <a:gd name="T5" fmla="*/ T4 w 8503"/>
                              <a:gd name="T6" fmla="+- 0 -86 -86"/>
                              <a:gd name="T7" fmla="*/ -86 h 2283"/>
                              <a:gd name="T8" fmla="+- 0 1344 1040"/>
                              <a:gd name="T9" fmla="*/ T8 w 8503"/>
                              <a:gd name="T10" fmla="+- 0 -79 -86"/>
                              <a:gd name="T11" fmla="*/ -79 h 2283"/>
                              <a:gd name="T12" fmla="+- 0 1272 1040"/>
                              <a:gd name="T13" fmla="*/ T12 w 8503"/>
                              <a:gd name="T14" fmla="+- 0 -56 -86"/>
                              <a:gd name="T15" fmla="*/ -56 h 2283"/>
                              <a:gd name="T16" fmla="+- 0 1208 1040"/>
                              <a:gd name="T17" fmla="*/ T16 w 8503"/>
                              <a:gd name="T18" fmla="+- 0 -21 -86"/>
                              <a:gd name="T19" fmla="*/ -21 h 2283"/>
                              <a:gd name="T20" fmla="+- 0 1151 1040"/>
                              <a:gd name="T21" fmla="*/ T20 w 8503"/>
                              <a:gd name="T22" fmla="+- 0 25 -86"/>
                              <a:gd name="T23" fmla="*/ 25 h 2283"/>
                              <a:gd name="T24" fmla="+- 0 1105 1040"/>
                              <a:gd name="T25" fmla="*/ T24 w 8503"/>
                              <a:gd name="T26" fmla="+- 0 82 -86"/>
                              <a:gd name="T27" fmla="*/ 82 h 2283"/>
                              <a:gd name="T28" fmla="+- 0 1070 1040"/>
                              <a:gd name="T29" fmla="*/ T28 w 8503"/>
                              <a:gd name="T30" fmla="+- 0 146 -86"/>
                              <a:gd name="T31" fmla="*/ 146 h 2283"/>
                              <a:gd name="T32" fmla="+- 0 1048 1040"/>
                              <a:gd name="T33" fmla="*/ T32 w 8503"/>
                              <a:gd name="T34" fmla="+- 0 218 -86"/>
                              <a:gd name="T35" fmla="*/ 218 h 2283"/>
                              <a:gd name="T36" fmla="+- 0 1040 1040"/>
                              <a:gd name="T37" fmla="*/ T36 w 8503"/>
                              <a:gd name="T38" fmla="+- 0 294 -86"/>
                              <a:gd name="T39" fmla="*/ 294 h 2283"/>
                              <a:gd name="T40" fmla="+- 0 1040 1040"/>
                              <a:gd name="T41" fmla="*/ T40 w 8503"/>
                              <a:gd name="T42" fmla="+- 0 1816 -86"/>
                              <a:gd name="T43" fmla="*/ 1816 h 2283"/>
                              <a:gd name="T44" fmla="+- 0 1048 1040"/>
                              <a:gd name="T45" fmla="*/ T44 w 8503"/>
                              <a:gd name="T46" fmla="+- 0 1893 -86"/>
                              <a:gd name="T47" fmla="*/ 1893 h 2283"/>
                              <a:gd name="T48" fmla="+- 0 1070 1040"/>
                              <a:gd name="T49" fmla="*/ T48 w 8503"/>
                              <a:gd name="T50" fmla="+- 0 1964 -86"/>
                              <a:gd name="T51" fmla="*/ 1964 h 2283"/>
                              <a:gd name="T52" fmla="+- 0 1105 1040"/>
                              <a:gd name="T53" fmla="*/ T52 w 8503"/>
                              <a:gd name="T54" fmla="+- 0 2029 -86"/>
                              <a:gd name="T55" fmla="*/ 2029 h 2283"/>
                              <a:gd name="T56" fmla="+- 0 1151 1040"/>
                              <a:gd name="T57" fmla="*/ T56 w 8503"/>
                              <a:gd name="T58" fmla="+- 0 2085 -86"/>
                              <a:gd name="T59" fmla="*/ 2085 h 2283"/>
                              <a:gd name="T60" fmla="+- 0 1208 1040"/>
                              <a:gd name="T61" fmla="*/ T60 w 8503"/>
                              <a:gd name="T62" fmla="+- 0 2132 -86"/>
                              <a:gd name="T63" fmla="*/ 2132 h 2283"/>
                              <a:gd name="T64" fmla="+- 0 1272 1040"/>
                              <a:gd name="T65" fmla="*/ T64 w 8503"/>
                              <a:gd name="T66" fmla="+- 0 2167 -86"/>
                              <a:gd name="T67" fmla="*/ 2167 h 2283"/>
                              <a:gd name="T68" fmla="+- 0 1344 1040"/>
                              <a:gd name="T69" fmla="*/ T68 w 8503"/>
                              <a:gd name="T70" fmla="+- 0 2189 -86"/>
                              <a:gd name="T71" fmla="*/ 2189 h 2283"/>
                              <a:gd name="T72" fmla="+- 0 1421 1040"/>
                              <a:gd name="T73" fmla="*/ T72 w 8503"/>
                              <a:gd name="T74" fmla="+- 0 2197 -86"/>
                              <a:gd name="T75" fmla="*/ 2197 h 2283"/>
                              <a:gd name="T76" fmla="+- 0 9163 1040"/>
                              <a:gd name="T77" fmla="*/ T76 w 8503"/>
                              <a:gd name="T78" fmla="+- 0 2197 -86"/>
                              <a:gd name="T79" fmla="*/ 2197 h 2283"/>
                              <a:gd name="T80" fmla="+- 0 9239 1040"/>
                              <a:gd name="T81" fmla="*/ T80 w 8503"/>
                              <a:gd name="T82" fmla="+- 0 2189 -86"/>
                              <a:gd name="T83" fmla="*/ 2189 h 2283"/>
                              <a:gd name="T84" fmla="+- 0 9311 1040"/>
                              <a:gd name="T85" fmla="*/ T84 w 8503"/>
                              <a:gd name="T86" fmla="+- 0 2167 -86"/>
                              <a:gd name="T87" fmla="*/ 2167 h 2283"/>
                              <a:gd name="T88" fmla="+- 0 9375 1040"/>
                              <a:gd name="T89" fmla="*/ T88 w 8503"/>
                              <a:gd name="T90" fmla="+- 0 2132 -86"/>
                              <a:gd name="T91" fmla="*/ 2132 h 2283"/>
                              <a:gd name="T92" fmla="+- 0 9432 1040"/>
                              <a:gd name="T93" fmla="*/ T92 w 8503"/>
                              <a:gd name="T94" fmla="+- 0 2085 -86"/>
                              <a:gd name="T95" fmla="*/ 2085 h 2283"/>
                              <a:gd name="T96" fmla="+- 0 9478 1040"/>
                              <a:gd name="T97" fmla="*/ T96 w 8503"/>
                              <a:gd name="T98" fmla="+- 0 2029 -86"/>
                              <a:gd name="T99" fmla="*/ 2029 h 2283"/>
                              <a:gd name="T100" fmla="+- 0 9513 1040"/>
                              <a:gd name="T101" fmla="*/ T100 w 8503"/>
                              <a:gd name="T102" fmla="+- 0 1964 -86"/>
                              <a:gd name="T103" fmla="*/ 1964 h 2283"/>
                              <a:gd name="T104" fmla="+- 0 9535 1040"/>
                              <a:gd name="T105" fmla="*/ T104 w 8503"/>
                              <a:gd name="T106" fmla="+- 0 1893 -86"/>
                              <a:gd name="T107" fmla="*/ 1893 h 2283"/>
                              <a:gd name="T108" fmla="+- 0 9543 1040"/>
                              <a:gd name="T109" fmla="*/ T108 w 8503"/>
                              <a:gd name="T110" fmla="+- 0 1816 -86"/>
                              <a:gd name="T111" fmla="*/ 1816 h 2283"/>
                              <a:gd name="T112" fmla="+- 0 9543 1040"/>
                              <a:gd name="T113" fmla="*/ T112 w 8503"/>
                              <a:gd name="T114" fmla="+- 0 294 -86"/>
                              <a:gd name="T115" fmla="*/ 294 h 2283"/>
                              <a:gd name="T116" fmla="+- 0 9535 1040"/>
                              <a:gd name="T117" fmla="*/ T116 w 8503"/>
                              <a:gd name="T118" fmla="+- 0 218 -86"/>
                              <a:gd name="T119" fmla="*/ 218 h 2283"/>
                              <a:gd name="T120" fmla="+- 0 9513 1040"/>
                              <a:gd name="T121" fmla="*/ T120 w 8503"/>
                              <a:gd name="T122" fmla="+- 0 146 -86"/>
                              <a:gd name="T123" fmla="*/ 146 h 2283"/>
                              <a:gd name="T124" fmla="+- 0 9478 1040"/>
                              <a:gd name="T125" fmla="*/ T124 w 8503"/>
                              <a:gd name="T126" fmla="+- 0 82 -86"/>
                              <a:gd name="T127" fmla="*/ 82 h 2283"/>
                              <a:gd name="T128" fmla="+- 0 9432 1040"/>
                              <a:gd name="T129" fmla="*/ T128 w 8503"/>
                              <a:gd name="T130" fmla="+- 0 25 -86"/>
                              <a:gd name="T131" fmla="*/ 25 h 2283"/>
                              <a:gd name="T132" fmla="+- 0 9375 1040"/>
                              <a:gd name="T133" fmla="*/ T132 w 8503"/>
                              <a:gd name="T134" fmla="+- 0 -21 -86"/>
                              <a:gd name="T135" fmla="*/ -21 h 2283"/>
                              <a:gd name="T136" fmla="+- 0 9311 1040"/>
                              <a:gd name="T137" fmla="*/ T136 w 8503"/>
                              <a:gd name="T138" fmla="+- 0 -56 -86"/>
                              <a:gd name="T139" fmla="*/ -56 h 2283"/>
                              <a:gd name="T140" fmla="+- 0 9239 1040"/>
                              <a:gd name="T141" fmla="*/ T140 w 8503"/>
                              <a:gd name="T142" fmla="+- 0 -79 -86"/>
                              <a:gd name="T143" fmla="*/ -79 h 2283"/>
                              <a:gd name="T144" fmla="+- 0 9163 1040"/>
                              <a:gd name="T145" fmla="*/ T144 w 8503"/>
                              <a:gd name="T146" fmla="+- 0 -86 -86"/>
                              <a:gd name="T147" fmla="*/ -86 h 2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8503" h="2283">
                                <a:moveTo>
                                  <a:pt x="8123" y="0"/>
                                </a:moveTo>
                                <a:lnTo>
                                  <a:pt x="381" y="0"/>
                                </a:lnTo>
                                <a:lnTo>
                                  <a:pt x="304" y="7"/>
                                </a:lnTo>
                                <a:lnTo>
                                  <a:pt x="232" y="30"/>
                                </a:lnTo>
                                <a:lnTo>
                                  <a:pt x="168" y="65"/>
                                </a:lnTo>
                                <a:lnTo>
                                  <a:pt x="111" y="111"/>
                                </a:lnTo>
                                <a:lnTo>
                                  <a:pt x="65" y="168"/>
                                </a:lnTo>
                                <a:lnTo>
                                  <a:pt x="30" y="232"/>
                                </a:lnTo>
                                <a:lnTo>
                                  <a:pt x="8" y="304"/>
                                </a:lnTo>
                                <a:lnTo>
                                  <a:pt x="0" y="380"/>
                                </a:lnTo>
                                <a:lnTo>
                                  <a:pt x="0" y="1902"/>
                                </a:lnTo>
                                <a:lnTo>
                                  <a:pt x="8" y="1979"/>
                                </a:lnTo>
                                <a:lnTo>
                                  <a:pt x="30" y="2050"/>
                                </a:lnTo>
                                <a:lnTo>
                                  <a:pt x="65" y="2115"/>
                                </a:lnTo>
                                <a:lnTo>
                                  <a:pt x="111" y="2171"/>
                                </a:lnTo>
                                <a:lnTo>
                                  <a:pt x="168" y="2218"/>
                                </a:lnTo>
                                <a:lnTo>
                                  <a:pt x="232" y="2253"/>
                                </a:lnTo>
                                <a:lnTo>
                                  <a:pt x="304" y="2275"/>
                                </a:lnTo>
                                <a:lnTo>
                                  <a:pt x="381" y="2283"/>
                                </a:lnTo>
                                <a:lnTo>
                                  <a:pt x="8123" y="2283"/>
                                </a:lnTo>
                                <a:lnTo>
                                  <a:pt x="8199" y="2275"/>
                                </a:lnTo>
                                <a:lnTo>
                                  <a:pt x="8271" y="2253"/>
                                </a:lnTo>
                                <a:lnTo>
                                  <a:pt x="8335" y="2218"/>
                                </a:lnTo>
                                <a:lnTo>
                                  <a:pt x="8392" y="2171"/>
                                </a:lnTo>
                                <a:lnTo>
                                  <a:pt x="8438" y="2115"/>
                                </a:lnTo>
                                <a:lnTo>
                                  <a:pt x="8473" y="2050"/>
                                </a:lnTo>
                                <a:lnTo>
                                  <a:pt x="8495" y="1979"/>
                                </a:lnTo>
                                <a:lnTo>
                                  <a:pt x="8503" y="1902"/>
                                </a:lnTo>
                                <a:lnTo>
                                  <a:pt x="8503" y="380"/>
                                </a:lnTo>
                                <a:lnTo>
                                  <a:pt x="8495" y="304"/>
                                </a:lnTo>
                                <a:lnTo>
                                  <a:pt x="8473" y="232"/>
                                </a:lnTo>
                                <a:lnTo>
                                  <a:pt x="8438" y="168"/>
                                </a:lnTo>
                                <a:lnTo>
                                  <a:pt x="8392" y="111"/>
                                </a:lnTo>
                                <a:lnTo>
                                  <a:pt x="8335" y="65"/>
                                </a:lnTo>
                                <a:lnTo>
                                  <a:pt x="8271" y="30"/>
                                </a:lnTo>
                                <a:lnTo>
                                  <a:pt x="8199" y="7"/>
                                </a:lnTo>
                                <a:lnTo>
                                  <a:pt x="8123" y="0"/>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9"/>
                        <wps:cNvSpPr>
                          <a:spLocks/>
                        </wps:cNvSpPr>
                        <wps:spPr bwMode="auto">
                          <a:xfrm>
                            <a:off x="1040" y="-87"/>
                            <a:ext cx="8503" cy="2283"/>
                          </a:xfrm>
                          <a:custGeom>
                            <a:avLst/>
                            <a:gdLst>
                              <a:gd name="T0" fmla="+- 0 1421 1040"/>
                              <a:gd name="T1" fmla="*/ T0 w 8503"/>
                              <a:gd name="T2" fmla="+- 0 -86 -86"/>
                              <a:gd name="T3" fmla="*/ -86 h 2283"/>
                              <a:gd name="T4" fmla="+- 0 1344 1040"/>
                              <a:gd name="T5" fmla="*/ T4 w 8503"/>
                              <a:gd name="T6" fmla="+- 0 -79 -86"/>
                              <a:gd name="T7" fmla="*/ -79 h 2283"/>
                              <a:gd name="T8" fmla="+- 0 1272 1040"/>
                              <a:gd name="T9" fmla="*/ T8 w 8503"/>
                              <a:gd name="T10" fmla="+- 0 -56 -86"/>
                              <a:gd name="T11" fmla="*/ -56 h 2283"/>
                              <a:gd name="T12" fmla="+- 0 1208 1040"/>
                              <a:gd name="T13" fmla="*/ T12 w 8503"/>
                              <a:gd name="T14" fmla="+- 0 -21 -86"/>
                              <a:gd name="T15" fmla="*/ -21 h 2283"/>
                              <a:gd name="T16" fmla="+- 0 1151 1040"/>
                              <a:gd name="T17" fmla="*/ T16 w 8503"/>
                              <a:gd name="T18" fmla="+- 0 25 -86"/>
                              <a:gd name="T19" fmla="*/ 25 h 2283"/>
                              <a:gd name="T20" fmla="+- 0 1105 1040"/>
                              <a:gd name="T21" fmla="*/ T20 w 8503"/>
                              <a:gd name="T22" fmla="+- 0 82 -86"/>
                              <a:gd name="T23" fmla="*/ 82 h 2283"/>
                              <a:gd name="T24" fmla="+- 0 1070 1040"/>
                              <a:gd name="T25" fmla="*/ T24 w 8503"/>
                              <a:gd name="T26" fmla="+- 0 146 -86"/>
                              <a:gd name="T27" fmla="*/ 146 h 2283"/>
                              <a:gd name="T28" fmla="+- 0 1048 1040"/>
                              <a:gd name="T29" fmla="*/ T28 w 8503"/>
                              <a:gd name="T30" fmla="+- 0 218 -86"/>
                              <a:gd name="T31" fmla="*/ 218 h 2283"/>
                              <a:gd name="T32" fmla="+- 0 1040 1040"/>
                              <a:gd name="T33" fmla="*/ T32 w 8503"/>
                              <a:gd name="T34" fmla="+- 0 294 -86"/>
                              <a:gd name="T35" fmla="*/ 294 h 2283"/>
                              <a:gd name="T36" fmla="+- 0 1040 1040"/>
                              <a:gd name="T37" fmla="*/ T36 w 8503"/>
                              <a:gd name="T38" fmla="+- 0 1816 -86"/>
                              <a:gd name="T39" fmla="*/ 1816 h 2283"/>
                              <a:gd name="T40" fmla="+- 0 1048 1040"/>
                              <a:gd name="T41" fmla="*/ T40 w 8503"/>
                              <a:gd name="T42" fmla="+- 0 1893 -86"/>
                              <a:gd name="T43" fmla="*/ 1893 h 2283"/>
                              <a:gd name="T44" fmla="+- 0 1070 1040"/>
                              <a:gd name="T45" fmla="*/ T44 w 8503"/>
                              <a:gd name="T46" fmla="+- 0 1964 -86"/>
                              <a:gd name="T47" fmla="*/ 1964 h 2283"/>
                              <a:gd name="T48" fmla="+- 0 1105 1040"/>
                              <a:gd name="T49" fmla="*/ T48 w 8503"/>
                              <a:gd name="T50" fmla="+- 0 2029 -86"/>
                              <a:gd name="T51" fmla="*/ 2029 h 2283"/>
                              <a:gd name="T52" fmla="+- 0 1151 1040"/>
                              <a:gd name="T53" fmla="*/ T52 w 8503"/>
                              <a:gd name="T54" fmla="+- 0 2085 -86"/>
                              <a:gd name="T55" fmla="*/ 2085 h 2283"/>
                              <a:gd name="T56" fmla="+- 0 1208 1040"/>
                              <a:gd name="T57" fmla="*/ T56 w 8503"/>
                              <a:gd name="T58" fmla="+- 0 2132 -86"/>
                              <a:gd name="T59" fmla="*/ 2132 h 2283"/>
                              <a:gd name="T60" fmla="+- 0 1272 1040"/>
                              <a:gd name="T61" fmla="*/ T60 w 8503"/>
                              <a:gd name="T62" fmla="+- 0 2167 -86"/>
                              <a:gd name="T63" fmla="*/ 2167 h 2283"/>
                              <a:gd name="T64" fmla="+- 0 1344 1040"/>
                              <a:gd name="T65" fmla="*/ T64 w 8503"/>
                              <a:gd name="T66" fmla="+- 0 2189 -86"/>
                              <a:gd name="T67" fmla="*/ 2189 h 2283"/>
                              <a:gd name="T68" fmla="+- 0 1421 1040"/>
                              <a:gd name="T69" fmla="*/ T68 w 8503"/>
                              <a:gd name="T70" fmla="+- 0 2197 -86"/>
                              <a:gd name="T71" fmla="*/ 2197 h 2283"/>
                              <a:gd name="T72" fmla="+- 0 9163 1040"/>
                              <a:gd name="T73" fmla="*/ T72 w 8503"/>
                              <a:gd name="T74" fmla="+- 0 2197 -86"/>
                              <a:gd name="T75" fmla="*/ 2197 h 2283"/>
                              <a:gd name="T76" fmla="+- 0 9239 1040"/>
                              <a:gd name="T77" fmla="*/ T76 w 8503"/>
                              <a:gd name="T78" fmla="+- 0 2189 -86"/>
                              <a:gd name="T79" fmla="*/ 2189 h 2283"/>
                              <a:gd name="T80" fmla="+- 0 9311 1040"/>
                              <a:gd name="T81" fmla="*/ T80 w 8503"/>
                              <a:gd name="T82" fmla="+- 0 2167 -86"/>
                              <a:gd name="T83" fmla="*/ 2167 h 2283"/>
                              <a:gd name="T84" fmla="+- 0 9375 1040"/>
                              <a:gd name="T85" fmla="*/ T84 w 8503"/>
                              <a:gd name="T86" fmla="+- 0 2132 -86"/>
                              <a:gd name="T87" fmla="*/ 2132 h 2283"/>
                              <a:gd name="T88" fmla="+- 0 9432 1040"/>
                              <a:gd name="T89" fmla="*/ T88 w 8503"/>
                              <a:gd name="T90" fmla="+- 0 2085 -86"/>
                              <a:gd name="T91" fmla="*/ 2085 h 2283"/>
                              <a:gd name="T92" fmla="+- 0 9478 1040"/>
                              <a:gd name="T93" fmla="*/ T92 w 8503"/>
                              <a:gd name="T94" fmla="+- 0 2029 -86"/>
                              <a:gd name="T95" fmla="*/ 2029 h 2283"/>
                              <a:gd name="T96" fmla="+- 0 9513 1040"/>
                              <a:gd name="T97" fmla="*/ T96 w 8503"/>
                              <a:gd name="T98" fmla="+- 0 1964 -86"/>
                              <a:gd name="T99" fmla="*/ 1964 h 2283"/>
                              <a:gd name="T100" fmla="+- 0 9535 1040"/>
                              <a:gd name="T101" fmla="*/ T100 w 8503"/>
                              <a:gd name="T102" fmla="+- 0 1893 -86"/>
                              <a:gd name="T103" fmla="*/ 1893 h 2283"/>
                              <a:gd name="T104" fmla="+- 0 9543 1040"/>
                              <a:gd name="T105" fmla="*/ T104 w 8503"/>
                              <a:gd name="T106" fmla="+- 0 1816 -86"/>
                              <a:gd name="T107" fmla="*/ 1816 h 2283"/>
                              <a:gd name="T108" fmla="+- 0 9543 1040"/>
                              <a:gd name="T109" fmla="*/ T108 w 8503"/>
                              <a:gd name="T110" fmla="+- 0 294 -86"/>
                              <a:gd name="T111" fmla="*/ 294 h 2283"/>
                              <a:gd name="T112" fmla="+- 0 9535 1040"/>
                              <a:gd name="T113" fmla="*/ T112 w 8503"/>
                              <a:gd name="T114" fmla="+- 0 218 -86"/>
                              <a:gd name="T115" fmla="*/ 218 h 2283"/>
                              <a:gd name="T116" fmla="+- 0 9513 1040"/>
                              <a:gd name="T117" fmla="*/ T116 w 8503"/>
                              <a:gd name="T118" fmla="+- 0 146 -86"/>
                              <a:gd name="T119" fmla="*/ 146 h 2283"/>
                              <a:gd name="T120" fmla="+- 0 9478 1040"/>
                              <a:gd name="T121" fmla="*/ T120 w 8503"/>
                              <a:gd name="T122" fmla="+- 0 82 -86"/>
                              <a:gd name="T123" fmla="*/ 82 h 2283"/>
                              <a:gd name="T124" fmla="+- 0 9432 1040"/>
                              <a:gd name="T125" fmla="*/ T124 w 8503"/>
                              <a:gd name="T126" fmla="+- 0 25 -86"/>
                              <a:gd name="T127" fmla="*/ 25 h 2283"/>
                              <a:gd name="T128" fmla="+- 0 9375 1040"/>
                              <a:gd name="T129" fmla="*/ T128 w 8503"/>
                              <a:gd name="T130" fmla="+- 0 -21 -86"/>
                              <a:gd name="T131" fmla="*/ -21 h 2283"/>
                              <a:gd name="T132" fmla="+- 0 9311 1040"/>
                              <a:gd name="T133" fmla="*/ T132 w 8503"/>
                              <a:gd name="T134" fmla="+- 0 -56 -86"/>
                              <a:gd name="T135" fmla="*/ -56 h 2283"/>
                              <a:gd name="T136" fmla="+- 0 9239 1040"/>
                              <a:gd name="T137" fmla="*/ T136 w 8503"/>
                              <a:gd name="T138" fmla="+- 0 -79 -86"/>
                              <a:gd name="T139" fmla="*/ -79 h 2283"/>
                              <a:gd name="T140" fmla="+- 0 9163 1040"/>
                              <a:gd name="T141" fmla="*/ T140 w 8503"/>
                              <a:gd name="T142" fmla="+- 0 -86 -86"/>
                              <a:gd name="T143" fmla="*/ -86 h 2283"/>
                              <a:gd name="T144" fmla="+- 0 1421 1040"/>
                              <a:gd name="T145" fmla="*/ T144 w 8503"/>
                              <a:gd name="T146" fmla="+- 0 -86 -86"/>
                              <a:gd name="T147" fmla="*/ -86 h 2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8503" h="2283">
                                <a:moveTo>
                                  <a:pt x="381" y="0"/>
                                </a:moveTo>
                                <a:lnTo>
                                  <a:pt x="304" y="7"/>
                                </a:lnTo>
                                <a:lnTo>
                                  <a:pt x="232" y="30"/>
                                </a:lnTo>
                                <a:lnTo>
                                  <a:pt x="168" y="65"/>
                                </a:lnTo>
                                <a:lnTo>
                                  <a:pt x="111" y="111"/>
                                </a:lnTo>
                                <a:lnTo>
                                  <a:pt x="65" y="168"/>
                                </a:lnTo>
                                <a:lnTo>
                                  <a:pt x="30" y="232"/>
                                </a:lnTo>
                                <a:lnTo>
                                  <a:pt x="8" y="304"/>
                                </a:lnTo>
                                <a:lnTo>
                                  <a:pt x="0" y="380"/>
                                </a:lnTo>
                                <a:lnTo>
                                  <a:pt x="0" y="1902"/>
                                </a:lnTo>
                                <a:lnTo>
                                  <a:pt x="8" y="1979"/>
                                </a:lnTo>
                                <a:lnTo>
                                  <a:pt x="30" y="2050"/>
                                </a:lnTo>
                                <a:lnTo>
                                  <a:pt x="65" y="2115"/>
                                </a:lnTo>
                                <a:lnTo>
                                  <a:pt x="111" y="2171"/>
                                </a:lnTo>
                                <a:lnTo>
                                  <a:pt x="168" y="2218"/>
                                </a:lnTo>
                                <a:lnTo>
                                  <a:pt x="232" y="2253"/>
                                </a:lnTo>
                                <a:lnTo>
                                  <a:pt x="304" y="2275"/>
                                </a:lnTo>
                                <a:lnTo>
                                  <a:pt x="381" y="2283"/>
                                </a:lnTo>
                                <a:lnTo>
                                  <a:pt x="8123" y="2283"/>
                                </a:lnTo>
                                <a:lnTo>
                                  <a:pt x="8199" y="2275"/>
                                </a:lnTo>
                                <a:lnTo>
                                  <a:pt x="8271" y="2253"/>
                                </a:lnTo>
                                <a:lnTo>
                                  <a:pt x="8335" y="2218"/>
                                </a:lnTo>
                                <a:lnTo>
                                  <a:pt x="8392" y="2171"/>
                                </a:lnTo>
                                <a:lnTo>
                                  <a:pt x="8438" y="2115"/>
                                </a:lnTo>
                                <a:lnTo>
                                  <a:pt x="8473" y="2050"/>
                                </a:lnTo>
                                <a:lnTo>
                                  <a:pt x="8495" y="1979"/>
                                </a:lnTo>
                                <a:lnTo>
                                  <a:pt x="8503" y="1902"/>
                                </a:lnTo>
                                <a:lnTo>
                                  <a:pt x="8503" y="380"/>
                                </a:lnTo>
                                <a:lnTo>
                                  <a:pt x="8495" y="304"/>
                                </a:lnTo>
                                <a:lnTo>
                                  <a:pt x="8473" y="232"/>
                                </a:lnTo>
                                <a:lnTo>
                                  <a:pt x="8438" y="168"/>
                                </a:lnTo>
                                <a:lnTo>
                                  <a:pt x="8392" y="111"/>
                                </a:lnTo>
                                <a:lnTo>
                                  <a:pt x="8335" y="65"/>
                                </a:lnTo>
                                <a:lnTo>
                                  <a:pt x="8271" y="30"/>
                                </a:lnTo>
                                <a:lnTo>
                                  <a:pt x="8199" y="7"/>
                                </a:lnTo>
                                <a:lnTo>
                                  <a:pt x="8123" y="0"/>
                                </a:lnTo>
                                <a:lnTo>
                                  <a:pt x="381"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8"/>
                        <wps:cNvSpPr>
                          <a:spLocks/>
                        </wps:cNvSpPr>
                        <wps:spPr bwMode="auto">
                          <a:xfrm>
                            <a:off x="1040" y="2964"/>
                            <a:ext cx="8503" cy="2652"/>
                          </a:xfrm>
                          <a:custGeom>
                            <a:avLst/>
                            <a:gdLst>
                              <a:gd name="T0" fmla="+- 0 9101 1040"/>
                              <a:gd name="T1" fmla="*/ T0 w 8503"/>
                              <a:gd name="T2" fmla="+- 0 2965 2965"/>
                              <a:gd name="T3" fmla="*/ 2965 h 2652"/>
                              <a:gd name="T4" fmla="+- 0 1482 1040"/>
                              <a:gd name="T5" fmla="*/ T4 w 8503"/>
                              <a:gd name="T6" fmla="+- 0 2965 2965"/>
                              <a:gd name="T7" fmla="*/ 2965 h 2652"/>
                              <a:gd name="T8" fmla="+- 0 1410 1040"/>
                              <a:gd name="T9" fmla="*/ T8 w 8503"/>
                              <a:gd name="T10" fmla="+- 0 2971 2965"/>
                              <a:gd name="T11" fmla="*/ 2971 h 2652"/>
                              <a:gd name="T12" fmla="+- 0 1342 1040"/>
                              <a:gd name="T13" fmla="*/ T12 w 8503"/>
                              <a:gd name="T14" fmla="+- 0 2987 2965"/>
                              <a:gd name="T15" fmla="*/ 2987 h 2652"/>
                              <a:gd name="T16" fmla="+- 0 1279 1040"/>
                              <a:gd name="T17" fmla="*/ T16 w 8503"/>
                              <a:gd name="T18" fmla="+- 0 3014 2965"/>
                              <a:gd name="T19" fmla="*/ 3014 h 2652"/>
                              <a:gd name="T20" fmla="+- 0 1221 1040"/>
                              <a:gd name="T21" fmla="*/ T20 w 8503"/>
                              <a:gd name="T22" fmla="+- 0 3050 2965"/>
                              <a:gd name="T23" fmla="*/ 3050 h 2652"/>
                              <a:gd name="T24" fmla="+- 0 1169 1040"/>
                              <a:gd name="T25" fmla="*/ T24 w 8503"/>
                              <a:gd name="T26" fmla="+- 0 3094 2965"/>
                              <a:gd name="T27" fmla="*/ 3094 h 2652"/>
                              <a:gd name="T28" fmla="+- 0 1125 1040"/>
                              <a:gd name="T29" fmla="*/ T28 w 8503"/>
                              <a:gd name="T30" fmla="+- 0 3146 2965"/>
                              <a:gd name="T31" fmla="*/ 3146 h 2652"/>
                              <a:gd name="T32" fmla="+- 0 1089 1040"/>
                              <a:gd name="T33" fmla="*/ T32 w 8503"/>
                              <a:gd name="T34" fmla="+- 0 3204 2965"/>
                              <a:gd name="T35" fmla="*/ 3204 h 2652"/>
                              <a:gd name="T36" fmla="+- 0 1063 1040"/>
                              <a:gd name="T37" fmla="*/ T36 w 8503"/>
                              <a:gd name="T38" fmla="+- 0 3267 2965"/>
                              <a:gd name="T39" fmla="*/ 3267 h 2652"/>
                              <a:gd name="T40" fmla="+- 0 1046 1040"/>
                              <a:gd name="T41" fmla="*/ T40 w 8503"/>
                              <a:gd name="T42" fmla="+- 0 3335 2965"/>
                              <a:gd name="T43" fmla="*/ 3335 h 2652"/>
                              <a:gd name="T44" fmla="+- 0 1040 1040"/>
                              <a:gd name="T45" fmla="*/ T44 w 8503"/>
                              <a:gd name="T46" fmla="+- 0 3407 2965"/>
                              <a:gd name="T47" fmla="*/ 3407 h 2652"/>
                              <a:gd name="T48" fmla="+- 0 1040 1040"/>
                              <a:gd name="T49" fmla="*/ T48 w 8503"/>
                              <a:gd name="T50" fmla="+- 0 5175 2965"/>
                              <a:gd name="T51" fmla="*/ 5175 h 2652"/>
                              <a:gd name="T52" fmla="+- 0 1046 1040"/>
                              <a:gd name="T53" fmla="*/ T52 w 8503"/>
                              <a:gd name="T54" fmla="+- 0 5246 2965"/>
                              <a:gd name="T55" fmla="*/ 5246 h 2652"/>
                              <a:gd name="T56" fmla="+- 0 1063 1040"/>
                              <a:gd name="T57" fmla="*/ T56 w 8503"/>
                              <a:gd name="T58" fmla="+- 0 5314 2965"/>
                              <a:gd name="T59" fmla="*/ 5314 h 2652"/>
                              <a:gd name="T60" fmla="+- 0 1089 1040"/>
                              <a:gd name="T61" fmla="*/ T60 w 8503"/>
                              <a:gd name="T62" fmla="+- 0 5378 2965"/>
                              <a:gd name="T63" fmla="*/ 5378 h 2652"/>
                              <a:gd name="T64" fmla="+- 0 1125 1040"/>
                              <a:gd name="T65" fmla="*/ T64 w 8503"/>
                              <a:gd name="T66" fmla="+- 0 5436 2965"/>
                              <a:gd name="T67" fmla="*/ 5436 h 2652"/>
                              <a:gd name="T68" fmla="+- 0 1169 1040"/>
                              <a:gd name="T69" fmla="*/ T68 w 8503"/>
                              <a:gd name="T70" fmla="+- 0 5487 2965"/>
                              <a:gd name="T71" fmla="*/ 5487 h 2652"/>
                              <a:gd name="T72" fmla="+- 0 1221 1040"/>
                              <a:gd name="T73" fmla="*/ T72 w 8503"/>
                              <a:gd name="T74" fmla="+- 0 5531 2965"/>
                              <a:gd name="T75" fmla="*/ 5531 h 2652"/>
                              <a:gd name="T76" fmla="+- 0 1279 1040"/>
                              <a:gd name="T77" fmla="*/ T76 w 8503"/>
                              <a:gd name="T78" fmla="+- 0 5567 2965"/>
                              <a:gd name="T79" fmla="*/ 5567 h 2652"/>
                              <a:gd name="T80" fmla="+- 0 1342 1040"/>
                              <a:gd name="T81" fmla="*/ T80 w 8503"/>
                              <a:gd name="T82" fmla="+- 0 5594 2965"/>
                              <a:gd name="T83" fmla="*/ 5594 h 2652"/>
                              <a:gd name="T84" fmla="+- 0 1410 1040"/>
                              <a:gd name="T85" fmla="*/ T84 w 8503"/>
                              <a:gd name="T86" fmla="+- 0 5611 2965"/>
                              <a:gd name="T87" fmla="*/ 5611 h 2652"/>
                              <a:gd name="T88" fmla="+- 0 1482 1040"/>
                              <a:gd name="T89" fmla="*/ T88 w 8503"/>
                              <a:gd name="T90" fmla="+- 0 5617 2965"/>
                              <a:gd name="T91" fmla="*/ 5617 h 2652"/>
                              <a:gd name="T92" fmla="+- 0 9101 1040"/>
                              <a:gd name="T93" fmla="*/ T92 w 8503"/>
                              <a:gd name="T94" fmla="+- 0 5617 2965"/>
                              <a:gd name="T95" fmla="*/ 5617 h 2652"/>
                              <a:gd name="T96" fmla="+- 0 9173 1040"/>
                              <a:gd name="T97" fmla="*/ T96 w 8503"/>
                              <a:gd name="T98" fmla="+- 0 5611 2965"/>
                              <a:gd name="T99" fmla="*/ 5611 h 2652"/>
                              <a:gd name="T100" fmla="+- 0 9241 1040"/>
                              <a:gd name="T101" fmla="*/ T100 w 8503"/>
                              <a:gd name="T102" fmla="+- 0 5594 2965"/>
                              <a:gd name="T103" fmla="*/ 5594 h 2652"/>
                              <a:gd name="T104" fmla="+- 0 9304 1040"/>
                              <a:gd name="T105" fmla="*/ T104 w 8503"/>
                              <a:gd name="T106" fmla="+- 0 5567 2965"/>
                              <a:gd name="T107" fmla="*/ 5567 h 2652"/>
                              <a:gd name="T108" fmla="+- 0 9362 1040"/>
                              <a:gd name="T109" fmla="*/ T108 w 8503"/>
                              <a:gd name="T110" fmla="+- 0 5531 2965"/>
                              <a:gd name="T111" fmla="*/ 5531 h 2652"/>
                              <a:gd name="T112" fmla="+- 0 9414 1040"/>
                              <a:gd name="T113" fmla="*/ T112 w 8503"/>
                              <a:gd name="T114" fmla="+- 0 5487 2965"/>
                              <a:gd name="T115" fmla="*/ 5487 h 2652"/>
                              <a:gd name="T116" fmla="+- 0 9458 1040"/>
                              <a:gd name="T117" fmla="*/ T116 w 8503"/>
                              <a:gd name="T118" fmla="+- 0 5436 2965"/>
                              <a:gd name="T119" fmla="*/ 5436 h 2652"/>
                              <a:gd name="T120" fmla="+- 0 9494 1040"/>
                              <a:gd name="T121" fmla="*/ T120 w 8503"/>
                              <a:gd name="T122" fmla="+- 0 5378 2965"/>
                              <a:gd name="T123" fmla="*/ 5378 h 2652"/>
                              <a:gd name="T124" fmla="+- 0 9520 1040"/>
                              <a:gd name="T125" fmla="*/ T124 w 8503"/>
                              <a:gd name="T126" fmla="+- 0 5314 2965"/>
                              <a:gd name="T127" fmla="*/ 5314 h 2652"/>
                              <a:gd name="T128" fmla="+- 0 9537 1040"/>
                              <a:gd name="T129" fmla="*/ T128 w 8503"/>
                              <a:gd name="T130" fmla="+- 0 5246 2965"/>
                              <a:gd name="T131" fmla="*/ 5246 h 2652"/>
                              <a:gd name="T132" fmla="+- 0 9543 1040"/>
                              <a:gd name="T133" fmla="*/ T132 w 8503"/>
                              <a:gd name="T134" fmla="+- 0 5175 2965"/>
                              <a:gd name="T135" fmla="*/ 5175 h 2652"/>
                              <a:gd name="T136" fmla="+- 0 9543 1040"/>
                              <a:gd name="T137" fmla="*/ T136 w 8503"/>
                              <a:gd name="T138" fmla="+- 0 3407 2965"/>
                              <a:gd name="T139" fmla="*/ 3407 h 2652"/>
                              <a:gd name="T140" fmla="+- 0 9537 1040"/>
                              <a:gd name="T141" fmla="*/ T140 w 8503"/>
                              <a:gd name="T142" fmla="+- 0 3335 2965"/>
                              <a:gd name="T143" fmla="*/ 3335 h 2652"/>
                              <a:gd name="T144" fmla="+- 0 9520 1040"/>
                              <a:gd name="T145" fmla="*/ T144 w 8503"/>
                              <a:gd name="T146" fmla="+- 0 3267 2965"/>
                              <a:gd name="T147" fmla="*/ 3267 h 2652"/>
                              <a:gd name="T148" fmla="+- 0 9494 1040"/>
                              <a:gd name="T149" fmla="*/ T148 w 8503"/>
                              <a:gd name="T150" fmla="+- 0 3204 2965"/>
                              <a:gd name="T151" fmla="*/ 3204 h 2652"/>
                              <a:gd name="T152" fmla="+- 0 9458 1040"/>
                              <a:gd name="T153" fmla="*/ T152 w 8503"/>
                              <a:gd name="T154" fmla="+- 0 3146 2965"/>
                              <a:gd name="T155" fmla="*/ 3146 h 2652"/>
                              <a:gd name="T156" fmla="+- 0 9414 1040"/>
                              <a:gd name="T157" fmla="*/ T156 w 8503"/>
                              <a:gd name="T158" fmla="+- 0 3094 2965"/>
                              <a:gd name="T159" fmla="*/ 3094 h 2652"/>
                              <a:gd name="T160" fmla="+- 0 9362 1040"/>
                              <a:gd name="T161" fmla="*/ T160 w 8503"/>
                              <a:gd name="T162" fmla="+- 0 3050 2965"/>
                              <a:gd name="T163" fmla="*/ 3050 h 2652"/>
                              <a:gd name="T164" fmla="+- 0 9304 1040"/>
                              <a:gd name="T165" fmla="*/ T164 w 8503"/>
                              <a:gd name="T166" fmla="+- 0 3014 2965"/>
                              <a:gd name="T167" fmla="*/ 3014 h 2652"/>
                              <a:gd name="T168" fmla="+- 0 9241 1040"/>
                              <a:gd name="T169" fmla="*/ T168 w 8503"/>
                              <a:gd name="T170" fmla="+- 0 2987 2965"/>
                              <a:gd name="T171" fmla="*/ 2987 h 2652"/>
                              <a:gd name="T172" fmla="+- 0 9173 1040"/>
                              <a:gd name="T173" fmla="*/ T172 w 8503"/>
                              <a:gd name="T174" fmla="+- 0 2971 2965"/>
                              <a:gd name="T175" fmla="*/ 2971 h 2652"/>
                              <a:gd name="T176" fmla="+- 0 9101 1040"/>
                              <a:gd name="T177" fmla="*/ T176 w 8503"/>
                              <a:gd name="T178" fmla="+- 0 2965 2965"/>
                              <a:gd name="T179" fmla="*/ 2965 h 26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8503" h="2652">
                                <a:moveTo>
                                  <a:pt x="8061" y="0"/>
                                </a:moveTo>
                                <a:lnTo>
                                  <a:pt x="442" y="0"/>
                                </a:lnTo>
                                <a:lnTo>
                                  <a:pt x="370" y="6"/>
                                </a:lnTo>
                                <a:lnTo>
                                  <a:pt x="302" y="22"/>
                                </a:lnTo>
                                <a:lnTo>
                                  <a:pt x="239" y="49"/>
                                </a:lnTo>
                                <a:lnTo>
                                  <a:pt x="181" y="85"/>
                                </a:lnTo>
                                <a:lnTo>
                                  <a:pt x="129" y="129"/>
                                </a:lnTo>
                                <a:lnTo>
                                  <a:pt x="85" y="181"/>
                                </a:lnTo>
                                <a:lnTo>
                                  <a:pt x="49" y="239"/>
                                </a:lnTo>
                                <a:lnTo>
                                  <a:pt x="23" y="302"/>
                                </a:lnTo>
                                <a:lnTo>
                                  <a:pt x="6" y="370"/>
                                </a:lnTo>
                                <a:lnTo>
                                  <a:pt x="0" y="442"/>
                                </a:lnTo>
                                <a:lnTo>
                                  <a:pt x="0" y="2210"/>
                                </a:lnTo>
                                <a:lnTo>
                                  <a:pt x="6" y="2281"/>
                                </a:lnTo>
                                <a:lnTo>
                                  <a:pt x="23" y="2349"/>
                                </a:lnTo>
                                <a:lnTo>
                                  <a:pt x="49" y="2413"/>
                                </a:lnTo>
                                <a:lnTo>
                                  <a:pt x="85" y="2471"/>
                                </a:lnTo>
                                <a:lnTo>
                                  <a:pt x="129" y="2522"/>
                                </a:lnTo>
                                <a:lnTo>
                                  <a:pt x="181" y="2566"/>
                                </a:lnTo>
                                <a:lnTo>
                                  <a:pt x="239" y="2602"/>
                                </a:lnTo>
                                <a:lnTo>
                                  <a:pt x="302" y="2629"/>
                                </a:lnTo>
                                <a:lnTo>
                                  <a:pt x="370" y="2646"/>
                                </a:lnTo>
                                <a:lnTo>
                                  <a:pt x="442" y="2652"/>
                                </a:lnTo>
                                <a:lnTo>
                                  <a:pt x="8061" y="2652"/>
                                </a:lnTo>
                                <a:lnTo>
                                  <a:pt x="8133" y="2646"/>
                                </a:lnTo>
                                <a:lnTo>
                                  <a:pt x="8201" y="2629"/>
                                </a:lnTo>
                                <a:lnTo>
                                  <a:pt x="8264" y="2602"/>
                                </a:lnTo>
                                <a:lnTo>
                                  <a:pt x="8322" y="2566"/>
                                </a:lnTo>
                                <a:lnTo>
                                  <a:pt x="8374" y="2522"/>
                                </a:lnTo>
                                <a:lnTo>
                                  <a:pt x="8418" y="2471"/>
                                </a:lnTo>
                                <a:lnTo>
                                  <a:pt x="8454" y="2413"/>
                                </a:lnTo>
                                <a:lnTo>
                                  <a:pt x="8480" y="2349"/>
                                </a:lnTo>
                                <a:lnTo>
                                  <a:pt x="8497" y="2281"/>
                                </a:lnTo>
                                <a:lnTo>
                                  <a:pt x="8503" y="2210"/>
                                </a:lnTo>
                                <a:lnTo>
                                  <a:pt x="8503" y="442"/>
                                </a:lnTo>
                                <a:lnTo>
                                  <a:pt x="8497" y="370"/>
                                </a:lnTo>
                                <a:lnTo>
                                  <a:pt x="8480" y="302"/>
                                </a:lnTo>
                                <a:lnTo>
                                  <a:pt x="8454" y="239"/>
                                </a:lnTo>
                                <a:lnTo>
                                  <a:pt x="8418" y="181"/>
                                </a:lnTo>
                                <a:lnTo>
                                  <a:pt x="8374" y="129"/>
                                </a:lnTo>
                                <a:lnTo>
                                  <a:pt x="8322" y="85"/>
                                </a:lnTo>
                                <a:lnTo>
                                  <a:pt x="8264" y="49"/>
                                </a:lnTo>
                                <a:lnTo>
                                  <a:pt x="8201" y="22"/>
                                </a:lnTo>
                                <a:lnTo>
                                  <a:pt x="8133" y="6"/>
                                </a:lnTo>
                                <a:lnTo>
                                  <a:pt x="8061" y="0"/>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7"/>
                        <wps:cNvSpPr>
                          <a:spLocks/>
                        </wps:cNvSpPr>
                        <wps:spPr bwMode="auto">
                          <a:xfrm>
                            <a:off x="1040" y="2964"/>
                            <a:ext cx="8503" cy="2652"/>
                          </a:xfrm>
                          <a:custGeom>
                            <a:avLst/>
                            <a:gdLst>
                              <a:gd name="T0" fmla="+- 0 1482 1040"/>
                              <a:gd name="T1" fmla="*/ T0 w 8503"/>
                              <a:gd name="T2" fmla="+- 0 2965 2965"/>
                              <a:gd name="T3" fmla="*/ 2965 h 2652"/>
                              <a:gd name="T4" fmla="+- 0 1410 1040"/>
                              <a:gd name="T5" fmla="*/ T4 w 8503"/>
                              <a:gd name="T6" fmla="+- 0 2971 2965"/>
                              <a:gd name="T7" fmla="*/ 2971 h 2652"/>
                              <a:gd name="T8" fmla="+- 0 1342 1040"/>
                              <a:gd name="T9" fmla="*/ T8 w 8503"/>
                              <a:gd name="T10" fmla="+- 0 2987 2965"/>
                              <a:gd name="T11" fmla="*/ 2987 h 2652"/>
                              <a:gd name="T12" fmla="+- 0 1279 1040"/>
                              <a:gd name="T13" fmla="*/ T12 w 8503"/>
                              <a:gd name="T14" fmla="+- 0 3014 2965"/>
                              <a:gd name="T15" fmla="*/ 3014 h 2652"/>
                              <a:gd name="T16" fmla="+- 0 1221 1040"/>
                              <a:gd name="T17" fmla="*/ T16 w 8503"/>
                              <a:gd name="T18" fmla="+- 0 3050 2965"/>
                              <a:gd name="T19" fmla="*/ 3050 h 2652"/>
                              <a:gd name="T20" fmla="+- 0 1169 1040"/>
                              <a:gd name="T21" fmla="*/ T20 w 8503"/>
                              <a:gd name="T22" fmla="+- 0 3094 2965"/>
                              <a:gd name="T23" fmla="*/ 3094 h 2652"/>
                              <a:gd name="T24" fmla="+- 0 1125 1040"/>
                              <a:gd name="T25" fmla="*/ T24 w 8503"/>
                              <a:gd name="T26" fmla="+- 0 3146 2965"/>
                              <a:gd name="T27" fmla="*/ 3146 h 2652"/>
                              <a:gd name="T28" fmla="+- 0 1089 1040"/>
                              <a:gd name="T29" fmla="*/ T28 w 8503"/>
                              <a:gd name="T30" fmla="+- 0 3204 2965"/>
                              <a:gd name="T31" fmla="*/ 3204 h 2652"/>
                              <a:gd name="T32" fmla="+- 0 1063 1040"/>
                              <a:gd name="T33" fmla="*/ T32 w 8503"/>
                              <a:gd name="T34" fmla="+- 0 3267 2965"/>
                              <a:gd name="T35" fmla="*/ 3267 h 2652"/>
                              <a:gd name="T36" fmla="+- 0 1046 1040"/>
                              <a:gd name="T37" fmla="*/ T36 w 8503"/>
                              <a:gd name="T38" fmla="+- 0 3335 2965"/>
                              <a:gd name="T39" fmla="*/ 3335 h 2652"/>
                              <a:gd name="T40" fmla="+- 0 1040 1040"/>
                              <a:gd name="T41" fmla="*/ T40 w 8503"/>
                              <a:gd name="T42" fmla="+- 0 3407 2965"/>
                              <a:gd name="T43" fmla="*/ 3407 h 2652"/>
                              <a:gd name="T44" fmla="+- 0 1040 1040"/>
                              <a:gd name="T45" fmla="*/ T44 w 8503"/>
                              <a:gd name="T46" fmla="+- 0 5175 2965"/>
                              <a:gd name="T47" fmla="*/ 5175 h 2652"/>
                              <a:gd name="T48" fmla="+- 0 1046 1040"/>
                              <a:gd name="T49" fmla="*/ T48 w 8503"/>
                              <a:gd name="T50" fmla="+- 0 5246 2965"/>
                              <a:gd name="T51" fmla="*/ 5246 h 2652"/>
                              <a:gd name="T52" fmla="+- 0 1063 1040"/>
                              <a:gd name="T53" fmla="*/ T52 w 8503"/>
                              <a:gd name="T54" fmla="+- 0 5314 2965"/>
                              <a:gd name="T55" fmla="*/ 5314 h 2652"/>
                              <a:gd name="T56" fmla="+- 0 1089 1040"/>
                              <a:gd name="T57" fmla="*/ T56 w 8503"/>
                              <a:gd name="T58" fmla="+- 0 5378 2965"/>
                              <a:gd name="T59" fmla="*/ 5378 h 2652"/>
                              <a:gd name="T60" fmla="+- 0 1125 1040"/>
                              <a:gd name="T61" fmla="*/ T60 w 8503"/>
                              <a:gd name="T62" fmla="+- 0 5436 2965"/>
                              <a:gd name="T63" fmla="*/ 5436 h 2652"/>
                              <a:gd name="T64" fmla="+- 0 1169 1040"/>
                              <a:gd name="T65" fmla="*/ T64 w 8503"/>
                              <a:gd name="T66" fmla="+- 0 5487 2965"/>
                              <a:gd name="T67" fmla="*/ 5487 h 2652"/>
                              <a:gd name="T68" fmla="+- 0 1221 1040"/>
                              <a:gd name="T69" fmla="*/ T68 w 8503"/>
                              <a:gd name="T70" fmla="+- 0 5531 2965"/>
                              <a:gd name="T71" fmla="*/ 5531 h 2652"/>
                              <a:gd name="T72" fmla="+- 0 1279 1040"/>
                              <a:gd name="T73" fmla="*/ T72 w 8503"/>
                              <a:gd name="T74" fmla="+- 0 5567 2965"/>
                              <a:gd name="T75" fmla="*/ 5567 h 2652"/>
                              <a:gd name="T76" fmla="+- 0 1342 1040"/>
                              <a:gd name="T77" fmla="*/ T76 w 8503"/>
                              <a:gd name="T78" fmla="+- 0 5594 2965"/>
                              <a:gd name="T79" fmla="*/ 5594 h 2652"/>
                              <a:gd name="T80" fmla="+- 0 1410 1040"/>
                              <a:gd name="T81" fmla="*/ T80 w 8503"/>
                              <a:gd name="T82" fmla="+- 0 5611 2965"/>
                              <a:gd name="T83" fmla="*/ 5611 h 2652"/>
                              <a:gd name="T84" fmla="+- 0 1482 1040"/>
                              <a:gd name="T85" fmla="*/ T84 w 8503"/>
                              <a:gd name="T86" fmla="+- 0 5617 2965"/>
                              <a:gd name="T87" fmla="*/ 5617 h 2652"/>
                              <a:gd name="T88" fmla="+- 0 9101 1040"/>
                              <a:gd name="T89" fmla="*/ T88 w 8503"/>
                              <a:gd name="T90" fmla="+- 0 5617 2965"/>
                              <a:gd name="T91" fmla="*/ 5617 h 2652"/>
                              <a:gd name="T92" fmla="+- 0 9173 1040"/>
                              <a:gd name="T93" fmla="*/ T92 w 8503"/>
                              <a:gd name="T94" fmla="+- 0 5611 2965"/>
                              <a:gd name="T95" fmla="*/ 5611 h 2652"/>
                              <a:gd name="T96" fmla="+- 0 9241 1040"/>
                              <a:gd name="T97" fmla="*/ T96 w 8503"/>
                              <a:gd name="T98" fmla="+- 0 5594 2965"/>
                              <a:gd name="T99" fmla="*/ 5594 h 2652"/>
                              <a:gd name="T100" fmla="+- 0 9304 1040"/>
                              <a:gd name="T101" fmla="*/ T100 w 8503"/>
                              <a:gd name="T102" fmla="+- 0 5567 2965"/>
                              <a:gd name="T103" fmla="*/ 5567 h 2652"/>
                              <a:gd name="T104" fmla="+- 0 9362 1040"/>
                              <a:gd name="T105" fmla="*/ T104 w 8503"/>
                              <a:gd name="T106" fmla="+- 0 5531 2965"/>
                              <a:gd name="T107" fmla="*/ 5531 h 2652"/>
                              <a:gd name="T108" fmla="+- 0 9414 1040"/>
                              <a:gd name="T109" fmla="*/ T108 w 8503"/>
                              <a:gd name="T110" fmla="+- 0 5487 2965"/>
                              <a:gd name="T111" fmla="*/ 5487 h 2652"/>
                              <a:gd name="T112" fmla="+- 0 9458 1040"/>
                              <a:gd name="T113" fmla="*/ T112 w 8503"/>
                              <a:gd name="T114" fmla="+- 0 5436 2965"/>
                              <a:gd name="T115" fmla="*/ 5436 h 2652"/>
                              <a:gd name="T116" fmla="+- 0 9494 1040"/>
                              <a:gd name="T117" fmla="*/ T116 w 8503"/>
                              <a:gd name="T118" fmla="+- 0 5378 2965"/>
                              <a:gd name="T119" fmla="*/ 5378 h 2652"/>
                              <a:gd name="T120" fmla="+- 0 9520 1040"/>
                              <a:gd name="T121" fmla="*/ T120 w 8503"/>
                              <a:gd name="T122" fmla="+- 0 5314 2965"/>
                              <a:gd name="T123" fmla="*/ 5314 h 2652"/>
                              <a:gd name="T124" fmla="+- 0 9537 1040"/>
                              <a:gd name="T125" fmla="*/ T124 w 8503"/>
                              <a:gd name="T126" fmla="+- 0 5246 2965"/>
                              <a:gd name="T127" fmla="*/ 5246 h 2652"/>
                              <a:gd name="T128" fmla="+- 0 9543 1040"/>
                              <a:gd name="T129" fmla="*/ T128 w 8503"/>
                              <a:gd name="T130" fmla="+- 0 5175 2965"/>
                              <a:gd name="T131" fmla="*/ 5175 h 2652"/>
                              <a:gd name="T132" fmla="+- 0 9543 1040"/>
                              <a:gd name="T133" fmla="*/ T132 w 8503"/>
                              <a:gd name="T134" fmla="+- 0 3407 2965"/>
                              <a:gd name="T135" fmla="*/ 3407 h 2652"/>
                              <a:gd name="T136" fmla="+- 0 9537 1040"/>
                              <a:gd name="T137" fmla="*/ T136 w 8503"/>
                              <a:gd name="T138" fmla="+- 0 3335 2965"/>
                              <a:gd name="T139" fmla="*/ 3335 h 2652"/>
                              <a:gd name="T140" fmla="+- 0 9520 1040"/>
                              <a:gd name="T141" fmla="*/ T140 w 8503"/>
                              <a:gd name="T142" fmla="+- 0 3267 2965"/>
                              <a:gd name="T143" fmla="*/ 3267 h 2652"/>
                              <a:gd name="T144" fmla="+- 0 9494 1040"/>
                              <a:gd name="T145" fmla="*/ T144 w 8503"/>
                              <a:gd name="T146" fmla="+- 0 3204 2965"/>
                              <a:gd name="T147" fmla="*/ 3204 h 2652"/>
                              <a:gd name="T148" fmla="+- 0 9458 1040"/>
                              <a:gd name="T149" fmla="*/ T148 w 8503"/>
                              <a:gd name="T150" fmla="+- 0 3146 2965"/>
                              <a:gd name="T151" fmla="*/ 3146 h 2652"/>
                              <a:gd name="T152" fmla="+- 0 9414 1040"/>
                              <a:gd name="T153" fmla="*/ T152 w 8503"/>
                              <a:gd name="T154" fmla="+- 0 3094 2965"/>
                              <a:gd name="T155" fmla="*/ 3094 h 2652"/>
                              <a:gd name="T156" fmla="+- 0 9362 1040"/>
                              <a:gd name="T157" fmla="*/ T156 w 8503"/>
                              <a:gd name="T158" fmla="+- 0 3050 2965"/>
                              <a:gd name="T159" fmla="*/ 3050 h 2652"/>
                              <a:gd name="T160" fmla="+- 0 9304 1040"/>
                              <a:gd name="T161" fmla="*/ T160 w 8503"/>
                              <a:gd name="T162" fmla="+- 0 3014 2965"/>
                              <a:gd name="T163" fmla="*/ 3014 h 2652"/>
                              <a:gd name="T164" fmla="+- 0 9241 1040"/>
                              <a:gd name="T165" fmla="*/ T164 w 8503"/>
                              <a:gd name="T166" fmla="+- 0 2987 2965"/>
                              <a:gd name="T167" fmla="*/ 2987 h 2652"/>
                              <a:gd name="T168" fmla="+- 0 9173 1040"/>
                              <a:gd name="T169" fmla="*/ T168 w 8503"/>
                              <a:gd name="T170" fmla="+- 0 2971 2965"/>
                              <a:gd name="T171" fmla="*/ 2971 h 2652"/>
                              <a:gd name="T172" fmla="+- 0 9101 1040"/>
                              <a:gd name="T173" fmla="*/ T172 w 8503"/>
                              <a:gd name="T174" fmla="+- 0 2965 2965"/>
                              <a:gd name="T175" fmla="*/ 2965 h 2652"/>
                              <a:gd name="T176" fmla="+- 0 1482 1040"/>
                              <a:gd name="T177" fmla="*/ T176 w 8503"/>
                              <a:gd name="T178" fmla="+- 0 2965 2965"/>
                              <a:gd name="T179" fmla="*/ 2965 h 26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8503" h="2652">
                                <a:moveTo>
                                  <a:pt x="442" y="0"/>
                                </a:moveTo>
                                <a:lnTo>
                                  <a:pt x="370" y="6"/>
                                </a:lnTo>
                                <a:lnTo>
                                  <a:pt x="302" y="22"/>
                                </a:lnTo>
                                <a:lnTo>
                                  <a:pt x="239" y="49"/>
                                </a:lnTo>
                                <a:lnTo>
                                  <a:pt x="181" y="85"/>
                                </a:lnTo>
                                <a:lnTo>
                                  <a:pt x="129" y="129"/>
                                </a:lnTo>
                                <a:lnTo>
                                  <a:pt x="85" y="181"/>
                                </a:lnTo>
                                <a:lnTo>
                                  <a:pt x="49" y="239"/>
                                </a:lnTo>
                                <a:lnTo>
                                  <a:pt x="23" y="302"/>
                                </a:lnTo>
                                <a:lnTo>
                                  <a:pt x="6" y="370"/>
                                </a:lnTo>
                                <a:lnTo>
                                  <a:pt x="0" y="442"/>
                                </a:lnTo>
                                <a:lnTo>
                                  <a:pt x="0" y="2210"/>
                                </a:lnTo>
                                <a:lnTo>
                                  <a:pt x="6" y="2281"/>
                                </a:lnTo>
                                <a:lnTo>
                                  <a:pt x="23" y="2349"/>
                                </a:lnTo>
                                <a:lnTo>
                                  <a:pt x="49" y="2413"/>
                                </a:lnTo>
                                <a:lnTo>
                                  <a:pt x="85" y="2471"/>
                                </a:lnTo>
                                <a:lnTo>
                                  <a:pt x="129" y="2522"/>
                                </a:lnTo>
                                <a:lnTo>
                                  <a:pt x="181" y="2566"/>
                                </a:lnTo>
                                <a:lnTo>
                                  <a:pt x="239" y="2602"/>
                                </a:lnTo>
                                <a:lnTo>
                                  <a:pt x="302" y="2629"/>
                                </a:lnTo>
                                <a:lnTo>
                                  <a:pt x="370" y="2646"/>
                                </a:lnTo>
                                <a:lnTo>
                                  <a:pt x="442" y="2652"/>
                                </a:lnTo>
                                <a:lnTo>
                                  <a:pt x="8061" y="2652"/>
                                </a:lnTo>
                                <a:lnTo>
                                  <a:pt x="8133" y="2646"/>
                                </a:lnTo>
                                <a:lnTo>
                                  <a:pt x="8201" y="2629"/>
                                </a:lnTo>
                                <a:lnTo>
                                  <a:pt x="8264" y="2602"/>
                                </a:lnTo>
                                <a:lnTo>
                                  <a:pt x="8322" y="2566"/>
                                </a:lnTo>
                                <a:lnTo>
                                  <a:pt x="8374" y="2522"/>
                                </a:lnTo>
                                <a:lnTo>
                                  <a:pt x="8418" y="2471"/>
                                </a:lnTo>
                                <a:lnTo>
                                  <a:pt x="8454" y="2413"/>
                                </a:lnTo>
                                <a:lnTo>
                                  <a:pt x="8480" y="2349"/>
                                </a:lnTo>
                                <a:lnTo>
                                  <a:pt x="8497" y="2281"/>
                                </a:lnTo>
                                <a:lnTo>
                                  <a:pt x="8503" y="2210"/>
                                </a:lnTo>
                                <a:lnTo>
                                  <a:pt x="8503" y="442"/>
                                </a:lnTo>
                                <a:lnTo>
                                  <a:pt x="8497" y="370"/>
                                </a:lnTo>
                                <a:lnTo>
                                  <a:pt x="8480" y="302"/>
                                </a:lnTo>
                                <a:lnTo>
                                  <a:pt x="8454" y="239"/>
                                </a:lnTo>
                                <a:lnTo>
                                  <a:pt x="8418" y="181"/>
                                </a:lnTo>
                                <a:lnTo>
                                  <a:pt x="8374" y="129"/>
                                </a:lnTo>
                                <a:lnTo>
                                  <a:pt x="8322" y="85"/>
                                </a:lnTo>
                                <a:lnTo>
                                  <a:pt x="8264" y="49"/>
                                </a:lnTo>
                                <a:lnTo>
                                  <a:pt x="8201" y="22"/>
                                </a:lnTo>
                                <a:lnTo>
                                  <a:pt x="8133" y="6"/>
                                </a:lnTo>
                                <a:lnTo>
                                  <a:pt x="8061" y="0"/>
                                </a:lnTo>
                                <a:lnTo>
                                  <a:pt x="442"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AutoShape 16"/>
                        <wps:cNvSpPr>
                          <a:spLocks/>
                        </wps:cNvSpPr>
                        <wps:spPr bwMode="auto">
                          <a:xfrm>
                            <a:off x="5232" y="2196"/>
                            <a:ext cx="120" cy="768"/>
                          </a:xfrm>
                          <a:custGeom>
                            <a:avLst/>
                            <a:gdLst>
                              <a:gd name="T0" fmla="+- 0 5272 5232"/>
                              <a:gd name="T1" fmla="*/ T0 w 120"/>
                              <a:gd name="T2" fmla="+- 0 2845 2197"/>
                              <a:gd name="T3" fmla="*/ 2845 h 768"/>
                              <a:gd name="T4" fmla="+- 0 5232 5232"/>
                              <a:gd name="T5" fmla="*/ T4 w 120"/>
                              <a:gd name="T6" fmla="+- 0 2845 2197"/>
                              <a:gd name="T7" fmla="*/ 2845 h 768"/>
                              <a:gd name="T8" fmla="+- 0 5292 5232"/>
                              <a:gd name="T9" fmla="*/ T8 w 120"/>
                              <a:gd name="T10" fmla="+- 0 2965 2197"/>
                              <a:gd name="T11" fmla="*/ 2965 h 768"/>
                              <a:gd name="T12" fmla="+- 0 5342 5232"/>
                              <a:gd name="T13" fmla="*/ T12 w 120"/>
                              <a:gd name="T14" fmla="+- 0 2865 2197"/>
                              <a:gd name="T15" fmla="*/ 2865 h 768"/>
                              <a:gd name="T16" fmla="+- 0 5272 5232"/>
                              <a:gd name="T17" fmla="*/ T16 w 120"/>
                              <a:gd name="T18" fmla="+- 0 2865 2197"/>
                              <a:gd name="T19" fmla="*/ 2865 h 768"/>
                              <a:gd name="T20" fmla="+- 0 5272 5232"/>
                              <a:gd name="T21" fmla="*/ T20 w 120"/>
                              <a:gd name="T22" fmla="+- 0 2845 2197"/>
                              <a:gd name="T23" fmla="*/ 2845 h 768"/>
                              <a:gd name="T24" fmla="+- 0 5312 5232"/>
                              <a:gd name="T25" fmla="*/ T24 w 120"/>
                              <a:gd name="T26" fmla="+- 0 2197 2197"/>
                              <a:gd name="T27" fmla="*/ 2197 h 768"/>
                              <a:gd name="T28" fmla="+- 0 5272 5232"/>
                              <a:gd name="T29" fmla="*/ T28 w 120"/>
                              <a:gd name="T30" fmla="+- 0 2197 2197"/>
                              <a:gd name="T31" fmla="*/ 2197 h 768"/>
                              <a:gd name="T32" fmla="+- 0 5272 5232"/>
                              <a:gd name="T33" fmla="*/ T32 w 120"/>
                              <a:gd name="T34" fmla="+- 0 2865 2197"/>
                              <a:gd name="T35" fmla="*/ 2865 h 768"/>
                              <a:gd name="T36" fmla="+- 0 5312 5232"/>
                              <a:gd name="T37" fmla="*/ T36 w 120"/>
                              <a:gd name="T38" fmla="+- 0 2865 2197"/>
                              <a:gd name="T39" fmla="*/ 2865 h 768"/>
                              <a:gd name="T40" fmla="+- 0 5312 5232"/>
                              <a:gd name="T41" fmla="*/ T40 w 120"/>
                              <a:gd name="T42" fmla="+- 0 2197 2197"/>
                              <a:gd name="T43" fmla="*/ 2197 h 768"/>
                              <a:gd name="T44" fmla="+- 0 5352 5232"/>
                              <a:gd name="T45" fmla="*/ T44 w 120"/>
                              <a:gd name="T46" fmla="+- 0 2845 2197"/>
                              <a:gd name="T47" fmla="*/ 2845 h 768"/>
                              <a:gd name="T48" fmla="+- 0 5312 5232"/>
                              <a:gd name="T49" fmla="*/ T48 w 120"/>
                              <a:gd name="T50" fmla="+- 0 2845 2197"/>
                              <a:gd name="T51" fmla="*/ 2845 h 768"/>
                              <a:gd name="T52" fmla="+- 0 5312 5232"/>
                              <a:gd name="T53" fmla="*/ T52 w 120"/>
                              <a:gd name="T54" fmla="+- 0 2865 2197"/>
                              <a:gd name="T55" fmla="*/ 2865 h 768"/>
                              <a:gd name="T56" fmla="+- 0 5342 5232"/>
                              <a:gd name="T57" fmla="*/ T56 w 120"/>
                              <a:gd name="T58" fmla="+- 0 2865 2197"/>
                              <a:gd name="T59" fmla="*/ 2865 h 768"/>
                              <a:gd name="T60" fmla="+- 0 5352 5232"/>
                              <a:gd name="T61" fmla="*/ T60 w 120"/>
                              <a:gd name="T62" fmla="+- 0 2845 2197"/>
                              <a:gd name="T63" fmla="*/ 2845 h 7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768">
                                <a:moveTo>
                                  <a:pt x="40" y="648"/>
                                </a:moveTo>
                                <a:lnTo>
                                  <a:pt x="0" y="648"/>
                                </a:lnTo>
                                <a:lnTo>
                                  <a:pt x="60" y="768"/>
                                </a:lnTo>
                                <a:lnTo>
                                  <a:pt x="110" y="668"/>
                                </a:lnTo>
                                <a:lnTo>
                                  <a:pt x="40" y="668"/>
                                </a:lnTo>
                                <a:lnTo>
                                  <a:pt x="40" y="648"/>
                                </a:lnTo>
                                <a:close/>
                                <a:moveTo>
                                  <a:pt x="80" y="0"/>
                                </a:moveTo>
                                <a:lnTo>
                                  <a:pt x="40" y="0"/>
                                </a:lnTo>
                                <a:lnTo>
                                  <a:pt x="40" y="668"/>
                                </a:lnTo>
                                <a:lnTo>
                                  <a:pt x="80" y="668"/>
                                </a:lnTo>
                                <a:lnTo>
                                  <a:pt x="80" y="0"/>
                                </a:lnTo>
                                <a:close/>
                                <a:moveTo>
                                  <a:pt x="120" y="648"/>
                                </a:moveTo>
                                <a:lnTo>
                                  <a:pt x="80" y="648"/>
                                </a:lnTo>
                                <a:lnTo>
                                  <a:pt x="80" y="668"/>
                                </a:lnTo>
                                <a:lnTo>
                                  <a:pt x="110" y="668"/>
                                </a:lnTo>
                                <a:lnTo>
                                  <a:pt x="120" y="6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5"/>
                        <wps:cNvSpPr>
                          <a:spLocks/>
                        </wps:cNvSpPr>
                        <wps:spPr bwMode="auto">
                          <a:xfrm>
                            <a:off x="1040" y="6644"/>
                            <a:ext cx="8503" cy="3292"/>
                          </a:xfrm>
                          <a:custGeom>
                            <a:avLst/>
                            <a:gdLst>
                              <a:gd name="T0" fmla="+- 0 8994 1040"/>
                              <a:gd name="T1" fmla="*/ T0 w 8503"/>
                              <a:gd name="T2" fmla="+- 0 6645 6645"/>
                              <a:gd name="T3" fmla="*/ 6645 h 3292"/>
                              <a:gd name="T4" fmla="+- 0 1589 1040"/>
                              <a:gd name="T5" fmla="*/ T4 w 8503"/>
                              <a:gd name="T6" fmla="+- 0 6645 6645"/>
                              <a:gd name="T7" fmla="*/ 6645 h 3292"/>
                              <a:gd name="T8" fmla="+- 0 1514 1040"/>
                              <a:gd name="T9" fmla="*/ T8 w 8503"/>
                              <a:gd name="T10" fmla="+- 0 6650 6645"/>
                              <a:gd name="T11" fmla="*/ 6650 h 3292"/>
                              <a:gd name="T12" fmla="+- 0 1443 1040"/>
                              <a:gd name="T13" fmla="*/ T12 w 8503"/>
                              <a:gd name="T14" fmla="+- 0 6664 6645"/>
                              <a:gd name="T15" fmla="*/ 6664 h 3292"/>
                              <a:gd name="T16" fmla="+- 0 1375 1040"/>
                              <a:gd name="T17" fmla="*/ T16 w 8503"/>
                              <a:gd name="T18" fmla="+- 0 6688 6645"/>
                              <a:gd name="T19" fmla="*/ 6688 h 3292"/>
                              <a:gd name="T20" fmla="+- 0 1312 1040"/>
                              <a:gd name="T21" fmla="*/ T20 w 8503"/>
                              <a:gd name="T22" fmla="+- 0 6720 6645"/>
                              <a:gd name="T23" fmla="*/ 6720 h 3292"/>
                              <a:gd name="T24" fmla="+- 0 1253 1040"/>
                              <a:gd name="T25" fmla="*/ T24 w 8503"/>
                              <a:gd name="T26" fmla="+- 0 6759 6645"/>
                              <a:gd name="T27" fmla="*/ 6759 h 3292"/>
                              <a:gd name="T28" fmla="+- 0 1201 1040"/>
                              <a:gd name="T29" fmla="*/ T28 w 8503"/>
                              <a:gd name="T30" fmla="+- 0 6805 6645"/>
                              <a:gd name="T31" fmla="*/ 6805 h 3292"/>
                              <a:gd name="T32" fmla="+- 0 1154 1040"/>
                              <a:gd name="T33" fmla="*/ T32 w 8503"/>
                              <a:gd name="T34" fmla="+- 0 6858 6645"/>
                              <a:gd name="T35" fmla="*/ 6858 h 3292"/>
                              <a:gd name="T36" fmla="+- 0 1115 1040"/>
                              <a:gd name="T37" fmla="*/ T36 w 8503"/>
                              <a:gd name="T38" fmla="+- 0 6916 6645"/>
                              <a:gd name="T39" fmla="*/ 6916 h 3292"/>
                              <a:gd name="T40" fmla="+- 0 1083 1040"/>
                              <a:gd name="T41" fmla="*/ T40 w 8503"/>
                              <a:gd name="T42" fmla="+- 0 6980 6645"/>
                              <a:gd name="T43" fmla="*/ 6980 h 3292"/>
                              <a:gd name="T44" fmla="+- 0 1060 1040"/>
                              <a:gd name="T45" fmla="*/ T44 w 8503"/>
                              <a:gd name="T46" fmla="+- 0 7048 6645"/>
                              <a:gd name="T47" fmla="*/ 7048 h 3292"/>
                              <a:gd name="T48" fmla="+- 0 1045 1040"/>
                              <a:gd name="T49" fmla="*/ T48 w 8503"/>
                              <a:gd name="T50" fmla="+- 0 7119 6645"/>
                              <a:gd name="T51" fmla="*/ 7119 h 3292"/>
                              <a:gd name="T52" fmla="+- 0 1040 1040"/>
                              <a:gd name="T53" fmla="*/ T52 w 8503"/>
                              <a:gd name="T54" fmla="+- 0 7193 6645"/>
                              <a:gd name="T55" fmla="*/ 7193 h 3292"/>
                              <a:gd name="T56" fmla="+- 0 1040 1040"/>
                              <a:gd name="T57" fmla="*/ T56 w 8503"/>
                              <a:gd name="T58" fmla="+- 0 9388 6645"/>
                              <a:gd name="T59" fmla="*/ 9388 h 3292"/>
                              <a:gd name="T60" fmla="+- 0 1045 1040"/>
                              <a:gd name="T61" fmla="*/ T60 w 8503"/>
                              <a:gd name="T62" fmla="+- 0 9463 6645"/>
                              <a:gd name="T63" fmla="*/ 9463 h 3292"/>
                              <a:gd name="T64" fmla="+- 0 1060 1040"/>
                              <a:gd name="T65" fmla="*/ T64 w 8503"/>
                              <a:gd name="T66" fmla="+- 0 9534 6645"/>
                              <a:gd name="T67" fmla="*/ 9534 h 3292"/>
                              <a:gd name="T68" fmla="+- 0 1083 1040"/>
                              <a:gd name="T69" fmla="*/ T68 w 8503"/>
                              <a:gd name="T70" fmla="+- 0 9602 6645"/>
                              <a:gd name="T71" fmla="*/ 9602 h 3292"/>
                              <a:gd name="T72" fmla="+- 0 1115 1040"/>
                              <a:gd name="T73" fmla="*/ T72 w 8503"/>
                              <a:gd name="T74" fmla="+- 0 9665 6645"/>
                              <a:gd name="T75" fmla="*/ 9665 h 3292"/>
                              <a:gd name="T76" fmla="+- 0 1154 1040"/>
                              <a:gd name="T77" fmla="*/ T76 w 8503"/>
                              <a:gd name="T78" fmla="+- 0 9723 6645"/>
                              <a:gd name="T79" fmla="*/ 9723 h 3292"/>
                              <a:gd name="T80" fmla="+- 0 1201 1040"/>
                              <a:gd name="T81" fmla="*/ T80 w 8503"/>
                              <a:gd name="T82" fmla="+- 0 9776 6645"/>
                              <a:gd name="T83" fmla="*/ 9776 h 3292"/>
                              <a:gd name="T84" fmla="+- 0 1253 1040"/>
                              <a:gd name="T85" fmla="*/ T84 w 8503"/>
                              <a:gd name="T86" fmla="+- 0 9822 6645"/>
                              <a:gd name="T87" fmla="*/ 9822 h 3292"/>
                              <a:gd name="T88" fmla="+- 0 1312 1040"/>
                              <a:gd name="T89" fmla="*/ T88 w 8503"/>
                              <a:gd name="T90" fmla="+- 0 9862 6645"/>
                              <a:gd name="T91" fmla="*/ 9862 h 3292"/>
                              <a:gd name="T92" fmla="+- 0 1375 1040"/>
                              <a:gd name="T93" fmla="*/ T92 w 8503"/>
                              <a:gd name="T94" fmla="+- 0 9894 6645"/>
                              <a:gd name="T95" fmla="*/ 9894 h 3292"/>
                              <a:gd name="T96" fmla="+- 0 1443 1040"/>
                              <a:gd name="T97" fmla="*/ T96 w 8503"/>
                              <a:gd name="T98" fmla="+- 0 9917 6645"/>
                              <a:gd name="T99" fmla="*/ 9917 h 3292"/>
                              <a:gd name="T100" fmla="+- 0 1514 1040"/>
                              <a:gd name="T101" fmla="*/ T100 w 8503"/>
                              <a:gd name="T102" fmla="+- 0 9932 6645"/>
                              <a:gd name="T103" fmla="*/ 9932 h 3292"/>
                              <a:gd name="T104" fmla="+- 0 1589 1040"/>
                              <a:gd name="T105" fmla="*/ T104 w 8503"/>
                              <a:gd name="T106" fmla="+- 0 9937 6645"/>
                              <a:gd name="T107" fmla="*/ 9937 h 3292"/>
                              <a:gd name="T108" fmla="+- 0 8994 1040"/>
                              <a:gd name="T109" fmla="*/ T108 w 8503"/>
                              <a:gd name="T110" fmla="+- 0 9937 6645"/>
                              <a:gd name="T111" fmla="*/ 9937 h 3292"/>
                              <a:gd name="T112" fmla="+- 0 9069 1040"/>
                              <a:gd name="T113" fmla="*/ T112 w 8503"/>
                              <a:gd name="T114" fmla="+- 0 9932 6645"/>
                              <a:gd name="T115" fmla="*/ 9932 h 3292"/>
                              <a:gd name="T116" fmla="+- 0 9140 1040"/>
                              <a:gd name="T117" fmla="*/ T116 w 8503"/>
                              <a:gd name="T118" fmla="+- 0 9917 6645"/>
                              <a:gd name="T119" fmla="*/ 9917 h 3292"/>
                              <a:gd name="T120" fmla="+- 0 9208 1040"/>
                              <a:gd name="T121" fmla="*/ T120 w 8503"/>
                              <a:gd name="T122" fmla="+- 0 9894 6645"/>
                              <a:gd name="T123" fmla="*/ 9894 h 3292"/>
                              <a:gd name="T124" fmla="+- 0 9271 1040"/>
                              <a:gd name="T125" fmla="*/ T124 w 8503"/>
                              <a:gd name="T126" fmla="+- 0 9862 6645"/>
                              <a:gd name="T127" fmla="*/ 9862 h 3292"/>
                              <a:gd name="T128" fmla="+- 0 9330 1040"/>
                              <a:gd name="T129" fmla="*/ T128 w 8503"/>
                              <a:gd name="T130" fmla="+- 0 9822 6645"/>
                              <a:gd name="T131" fmla="*/ 9822 h 3292"/>
                              <a:gd name="T132" fmla="+- 0 9382 1040"/>
                              <a:gd name="T133" fmla="*/ T132 w 8503"/>
                              <a:gd name="T134" fmla="+- 0 9776 6645"/>
                              <a:gd name="T135" fmla="*/ 9776 h 3292"/>
                              <a:gd name="T136" fmla="+- 0 9429 1040"/>
                              <a:gd name="T137" fmla="*/ T136 w 8503"/>
                              <a:gd name="T138" fmla="+- 0 9723 6645"/>
                              <a:gd name="T139" fmla="*/ 9723 h 3292"/>
                              <a:gd name="T140" fmla="+- 0 9468 1040"/>
                              <a:gd name="T141" fmla="*/ T140 w 8503"/>
                              <a:gd name="T142" fmla="+- 0 9665 6645"/>
                              <a:gd name="T143" fmla="*/ 9665 h 3292"/>
                              <a:gd name="T144" fmla="+- 0 9500 1040"/>
                              <a:gd name="T145" fmla="*/ T144 w 8503"/>
                              <a:gd name="T146" fmla="+- 0 9602 6645"/>
                              <a:gd name="T147" fmla="*/ 9602 h 3292"/>
                              <a:gd name="T148" fmla="+- 0 9523 1040"/>
                              <a:gd name="T149" fmla="*/ T148 w 8503"/>
                              <a:gd name="T150" fmla="+- 0 9534 6645"/>
                              <a:gd name="T151" fmla="*/ 9534 h 3292"/>
                              <a:gd name="T152" fmla="+- 0 9538 1040"/>
                              <a:gd name="T153" fmla="*/ T152 w 8503"/>
                              <a:gd name="T154" fmla="+- 0 9463 6645"/>
                              <a:gd name="T155" fmla="*/ 9463 h 3292"/>
                              <a:gd name="T156" fmla="+- 0 9543 1040"/>
                              <a:gd name="T157" fmla="*/ T156 w 8503"/>
                              <a:gd name="T158" fmla="+- 0 9388 6645"/>
                              <a:gd name="T159" fmla="*/ 9388 h 3292"/>
                              <a:gd name="T160" fmla="+- 0 9543 1040"/>
                              <a:gd name="T161" fmla="*/ T160 w 8503"/>
                              <a:gd name="T162" fmla="+- 0 7193 6645"/>
                              <a:gd name="T163" fmla="*/ 7193 h 3292"/>
                              <a:gd name="T164" fmla="+- 0 9538 1040"/>
                              <a:gd name="T165" fmla="*/ T164 w 8503"/>
                              <a:gd name="T166" fmla="+- 0 7119 6645"/>
                              <a:gd name="T167" fmla="*/ 7119 h 3292"/>
                              <a:gd name="T168" fmla="+- 0 9523 1040"/>
                              <a:gd name="T169" fmla="*/ T168 w 8503"/>
                              <a:gd name="T170" fmla="+- 0 7048 6645"/>
                              <a:gd name="T171" fmla="*/ 7048 h 3292"/>
                              <a:gd name="T172" fmla="+- 0 9500 1040"/>
                              <a:gd name="T173" fmla="*/ T172 w 8503"/>
                              <a:gd name="T174" fmla="+- 0 6980 6645"/>
                              <a:gd name="T175" fmla="*/ 6980 h 3292"/>
                              <a:gd name="T176" fmla="+- 0 9468 1040"/>
                              <a:gd name="T177" fmla="*/ T176 w 8503"/>
                              <a:gd name="T178" fmla="+- 0 6916 6645"/>
                              <a:gd name="T179" fmla="*/ 6916 h 3292"/>
                              <a:gd name="T180" fmla="+- 0 9429 1040"/>
                              <a:gd name="T181" fmla="*/ T180 w 8503"/>
                              <a:gd name="T182" fmla="+- 0 6858 6645"/>
                              <a:gd name="T183" fmla="*/ 6858 h 3292"/>
                              <a:gd name="T184" fmla="+- 0 9382 1040"/>
                              <a:gd name="T185" fmla="*/ T184 w 8503"/>
                              <a:gd name="T186" fmla="+- 0 6805 6645"/>
                              <a:gd name="T187" fmla="*/ 6805 h 3292"/>
                              <a:gd name="T188" fmla="+- 0 9330 1040"/>
                              <a:gd name="T189" fmla="*/ T188 w 8503"/>
                              <a:gd name="T190" fmla="+- 0 6759 6645"/>
                              <a:gd name="T191" fmla="*/ 6759 h 3292"/>
                              <a:gd name="T192" fmla="+- 0 9271 1040"/>
                              <a:gd name="T193" fmla="*/ T192 w 8503"/>
                              <a:gd name="T194" fmla="+- 0 6720 6645"/>
                              <a:gd name="T195" fmla="*/ 6720 h 3292"/>
                              <a:gd name="T196" fmla="+- 0 9208 1040"/>
                              <a:gd name="T197" fmla="*/ T196 w 8503"/>
                              <a:gd name="T198" fmla="+- 0 6688 6645"/>
                              <a:gd name="T199" fmla="*/ 6688 h 3292"/>
                              <a:gd name="T200" fmla="+- 0 9140 1040"/>
                              <a:gd name="T201" fmla="*/ T200 w 8503"/>
                              <a:gd name="T202" fmla="+- 0 6664 6645"/>
                              <a:gd name="T203" fmla="*/ 6664 h 3292"/>
                              <a:gd name="T204" fmla="+- 0 9069 1040"/>
                              <a:gd name="T205" fmla="*/ T204 w 8503"/>
                              <a:gd name="T206" fmla="+- 0 6650 6645"/>
                              <a:gd name="T207" fmla="*/ 6650 h 3292"/>
                              <a:gd name="T208" fmla="+- 0 8994 1040"/>
                              <a:gd name="T209" fmla="*/ T208 w 8503"/>
                              <a:gd name="T210" fmla="+- 0 6645 6645"/>
                              <a:gd name="T211" fmla="*/ 6645 h 32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8503" h="3292">
                                <a:moveTo>
                                  <a:pt x="7954" y="0"/>
                                </a:moveTo>
                                <a:lnTo>
                                  <a:pt x="549" y="0"/>
                                </a:lnTo>
                                <a:lnTo>
                                  <a:pt x="474" y="5"/>
                                </a:lnTo>
                                <a:lnTo>
                                  <a:pt x="403" y="19"/>
                                </a:lnTo>
                                <a:lnTo>
                                  <a:pt x="335" y="43"/>
                                </a:lnTo>
                                <a:lnTo>
                                  <a:pt x="272" y="75"/>
                                </a:lnTo>
                                <a:lnTo>
                                  <a:pt x="213" y="114"/>
                                </a:lnTo>
                                <a:lnTo>
                                  <a:pt x="161" y="160"/>
                                </a:lnTo>
                                <a:lnTo>
                                  <a:pt x="114" y="213"/>
                                </a:lnTo>
                                <a:lnTo>
                                  <a:pt x="75" y="271"/>
                                </a:lnTo>
                                <a:lnTo>
                                  <a:pt x="43" y="335"/>
                                </a:lnTo>
                                <a:lnTo>
                                  <a:pt x="20" y="403"/>
                                </a:lnTo>
                                <a:lnTo>
                                  <a:pt x="5" y="474"/>
                                </a:lnTo>
                                <a:lnTo>
                                  <a:pt x="0" y="548"/>
                                </a:lnTo>
                                <a:lnTo>
                                  <a:pt x="0" y="2743"/>
                                </a:lnTo>
                                <a:lnTo>
                                  <a:pt x="5" y="2818"/>
                                </a:lnTo>
                                <a:lnTo>
                                  <a:pt x="20" y="2889"/>
                                </a:lnTo>
                                <a:lnTo>
                                  <a:pt x="43" y="2957"/>
                                </a:lnTo>
                                <a:lnTo>
                                  <a:pt x="75" y="3020"/>
                                </a:lnTo>
                                <a:lnTo>
                                  <a:pt x="114" y="3078"/>
                                </a:lnTo>
                                <a:lnTo>
                                  <a:pt x="161" y="3131"/>
                                </a:lnTo>
                                <a:lnTo>
                                  <a:pt x="213" y="3177"/>
                                </a:lnTo>
                                <a:lnTo>
                                  <a:pt x="272" y="3217"/>
                                </a:lnTo>
                                <a:lnTo>
                                  <a:pt x="335" y="3249"/>
                                </a:lnTo>
                                <a:lnTo>
                                  <a:pt x="403" y="3272"/>
                                </a:lnTo>
                                <a:lnTo>
                                  <a:pt x="474" y="3287"/>
                                </a:lnTo>
                                <a:lnTo>
                                  <a:pt x="549" y="3292"/>
                                </a:lnTo>
                                <a:lnTo>
                                  <a:pt x="7954" y="3292"/>
                                </a:lnTo>
                                <a:lnTo>
                                  <a:pt x="8029" y="3287"/>
                                </a:lnTo>
                                <a:lnTo>
                                  <a:pt x="8100" y="3272"/>
                                </a:lnTo>
                                <a:lnTo>
                                  <a:pt x="8168" y="3249"/>
                                </a:lnTo>
                                <a:lnTo>
                                  <a:pt x="8231" y="3217"/>
                                </a:lnTo>
                                <a:lnTo>
                                  <a:pt x="8290" y="3177"/>
                                </a:lnTo>
                                <a:lnTo>
                                  <a:pt x="8342" y="3131"/>
                                </a:lnTo>
                                <a:lnTo>
                                  <a:pt x="8389" y="3078"/>
                                </a:lnTo>
                                <a:lnTo>
                                  <a:pt x="8428" y="3020"/>
                                </a:lnTo>
                                <a:lnTo>
                                  <a:pt x="8460" y="2957"/>
                                </a:lnTo>
                                <a:lnTo>
                                  <a:pt x="8483" y="2889"/>
                                </a:lnTo>
                                <a:lnTo>
                                  <a:pt x="8498" y="2818"/>
                                </a:lnTo>
                                <a:lnTo>
                                  <a:pt x="8503" y="2743"/>
                                </a:lnTo>
                                <a:lnTo>
                                  <a:pt x="8503" y="548"/>
                                </a:lnTo>
                                <a:lnTo>
                                  <a:pt x="8498" y="474"/>
                                </a:lnTo>
                                <a:lnTo>
                                  <a:pt x="8483" y="403"/>
                                </a:lnTo>
                                <a:lnTo>
                                  <a:pt x="8460" y="335"/>
                                </a:lnTo>
                                <a:lnTo>
                                  <a:pt x="8428" y="271"/>
                                </a:lnTo>
                                <a:lnTo>
                                  <a:pt x="8389" y="213"/>
                                </a:lnTo>
                                <a:lnTo>
                                  <a:pt x="8342" y="160"/>
                                </a:lnTo>
                                <a:lnTo>
                                  <a:pt x="8290" y="114"/>
                                </a:lnTo>
                                <a:lnTo>
                                  <a:pt x="8231" y="75"/>
                                </a:lnTo>
                                <a:lnTo>
                                  <a:pt x="8168" y="43"/>
                                </a:lnTo>
                                <a:lnTo>
                                  <a:pt x="8100" y="19"/>
                                </a:lnTo>
                                <a:lnTo>
                                  <a:pt x="8029" y="5"/>
                                </a:lnTo>
                                <a:lnTo>
                                  <a:pt x="7954" y="0"/>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4"/>
                        <wps:cNvSpPr>
                          <a:spLocks/>
                        </wps:cNvSpPr>
                        <wps:spPr bwMode="auto">
                          <a:xfrm>
                            <a:off x="1040" y="6644"/>
                            <a:ext cx="8503" cy="3292"/>
                          </a:xfrm>
                          <a:custGeom>
                            <a:avLst/>
                            <a:gdLst>
                              <a:gd name="T0" fmla="+- 0 1589 1040"/>
                              <a:gd name="T1" fmla="*/ T0 w 8503"/>
                              <a:gd name="T2" fmla="+- 0 6645 6645"/>
                              <a:gd name="T3" fmla="*/ 6645 h 3292"/>
                              <a:gd name="T4" fmla="+- 0 1514 1040"/>
                              <a:gd name="T5" fmla="*/ T4 w 8503"/>
                              <a:gd name="T6" fmla="+- 0 6650 6645"/>
                              <a:gd name="T7" fmla="*/ 6650 h 3292"/>
                              <a:gd name="T8" fmla="+- 0 1443 1040"/>
                              <a:gd name="T9" fmla="*/ T8 w 8503"/>
                              <a:gd name="T10" fmla="+- 0 6664 6645"/>
                              <a:gd name="T11" fmla="*/ 6664 h 3292"/>
                              <a:gd name="T12" fmla="+- 0 1375 1040"/>
                              <a:gd name="T13" fmla="*/ T12 w 8503"/>
                              <a:gd name="T14" fmla="+- 0 6688 6645"/>
                              <a:gd name="T15" fmla="*/ 6688 h 3292"/>
                              <a:gd name="T16" fmla="+- 0 1312 1040"/>
                              <a:gd name="T17" fmla="*/ T16 w 8503"/>
                              <a:gd name="T18" fmla="+- 0 6720 6645"/>
                              <a:gd name="T19" fmla="*/ 6720 h 3292"/>
                              <a:gd name="T20" fmla="+- 0 1253 1040"/>
                              <a:gd name="T21" fmla="*/ T20 w 8503"/>
                              <a:gd name="T22" fmla="+- 0 6759 6645"/>
                              <a:gd name="T23" fmla="*/ 6759 h 3292"/>
                              <a:gd name="T24" fmla="+- 0 1201 1040"/>
                              <a:gd name="T25" fmla="*/ T24 w 8503"/>
                              <a:gd name="T26" fmla="+- 0 6805 6645"/>
                              <a:gd name="T27" fmla="*/ 6805 h 3292"/>
                              <a:gd name="T28" fmla="+- 0 1154 1040"/>
                              <a:gd name="T29" fmla="*/ T28 w 8503"/>
                              <a:gd name="T30" fmla="+- 0 6858 6645"/>
                              <a:gd name="T31" fmla="*/ 6858 h 3292"/>
                              <a:gd name="T32" fmla="+- 0 1115 1040"/>
                              <a:gd name="T33" fmla="*/ T32 w 8503"/>
                              <a:gd name="T34" fmla="+- 0 6916 6645"/>
                              <a:gd name="T35" fmla="*/ 6916 h 3292"/>
                              <a:gd name="T36" fmla="+- 0 1083 1040"/>
                              <a:gd name="T37" fmla="*/ T36 w 8503"/>
                              <a:gd name="T38" fmla="+- 0 6980 6645"/>
                              <a:gd name="T39" fmla="*/ 6980 h 3292"/>
                              <a:gd name="T40" fmla="+- 0 1060 1040"/>
                              <a:gd name="T41" fmla="*/ T40 w 8503"/>
                              <a:gd name="T42" fmla="+- 0 7048 6645"/>
                              <a:gd name="T43" fmla="*/ 7048 h 3292"/>
                              <a:gd name="T44" fmla="+- 0 1045 1040"/>
                              <a:gd name="T45" fmla="*/ T44 w 8503"/>
                              <a:gd name="T46" fmla="+- 0 7119 6645"/>
                              <a:gd name="T47" fmla="*/ 7119 h 3292"/>
                              <a:gd name="T48" fmla="+- 0 1040 1040"/>
                              <a:gd name="T49" fmla="*/ T48 w 8503"/>
                              <a:gd name="T50" fmla="+- 0 7193 6645"/>
                              <a:gd name="T51" fmla="*/ 7193 h 3292"/>
                              <a:gd name="T52" fmla="+- 0 1040 1040"/>
                              <a:gd name="T53" fmla="*/ T52 w 8503"/>
                              <a:gd name="T54" fmla="+- 0 9388 6645"/>
                              <a:gd name="T55" fmla="*/ 9388 h 3292"/>
                              <a:gd name="T56" fmla="+- 0 1045 1040"/>
                              <a:gd name="T57" fmla="*/ T56 w 8503"/>
                              <a:gd name="T58" fmla="+- 0 9463 6645"/>
                              <a:gd name="T59" fmla="*/ 9463 h 3292"/>
                              <a:gd name="T60" fmla="+- 0 1060 1040"/>
                              <a:gd name="T61" fmla="*/ T60 w 8503"/>
                              <a:gd name="T62" fmla="+- 0 9534 6645"/>
                              <a:gd name="T63" fmla="*/ 9534 h 3292"/>
                              <a:gd name="T64" fmla="+- 0 1083 1040"/>
                              <a:gd name="T65" fmla="*/ T64 w 8503"/>
                              <a:gd name="T66" fmla="+- 0 9602 6645"/>
                              <a:gd name="T67" fmla="*/ 9602 h 3292"/>
                              <a:gd name="T68" fmla="+- 0 1115 1040"/>
                              <a:gd name="T69" fmla="*/ T68 w 8503"/>
                              <a:gd name="T70" fmla="+- 0 9665 6645"/>
                              <a:gd name="T71" fmla="*/ 9665 h 3292"/>
                              <a:gd name="T72" fmla="+- 0 1154 1040"/>
                              <a:gd name="T73" fmla="*/ T72 w 8503"/>
                              <a:gd name="T74" fmla="+- 0 9723 6645"/>
                              <a:gd name="T75" fmla="*/ 9723 h 3292"/>
                              <a:gd name="T76" fmla="+- 0 1201 1040"/>
                              <a:gd name="T77" fmla="*/ T76 w 8503"/>
                              <a:gd name="T78" fmla="+- 0 9776 6645"/>
                              <a:gd name="T79" fmla="*/ 9776 h 3292"/>
                              <a:gd name="T80" fmla="+- 0 1253 1040"/>
                              <a:gd name="T81" fmla="*/ T80 w 8503"/>
                              <a:gd name="T82" fmla="+- 0 9822 6645"/>
                              <a:gd name="T83" fmla="*/ 9822 h 3292"/>
                              <a:gd name="T84" fmla="+- 0 1312 1040"/>
                              <a:gd name="T85" fmla="*/ T84 w 8503"/>
                              <a:gd name="T86" fmla="+- 0 9862 6645"/>
                              <a:gd name="T87" fmla="*/ 9862 h 3292"/>
                              <a:gd name="T88" fmla="+- 0 1375 1040"/>
                              <a:gd name="T89" fmla="*/ T88 w 8503"/>
                              <a:gd name="T90" fmla="+- 0 9894 6645"/>
                              <a:gd name="T91" fmla="*/ 9894 h 3292"/>
                              <a:gd name="T92" fmla="+- 0 1443 1040"/>
                              <a:gd name="T93" fmla="*/ T92 w 8503"/>
                              <a:gd name="T94" fmla="+- 0 9917 6645"/>
                              <a:gd name="T95" fmla="*/ 9917 h 3292"/>
                              <a:gd name="T96" fmla="+- 0 1514 1040"/>
                              <a:gd name="T97" fmla="*/ T96 w 8503"/>
                              <a:gd name="T98" fmla="+- 0 9932 6645"/>
                              <a:gd name="T99" fmla="*/ 9932 h 3292"/>
                              <a:gd name="T100" fmla="+- 0 1589 1040"/>
                              <a:gd name="T101" fmla="*/ T100 w 8503"/>
                              <a:gd name="T102" fmla="+- 0 9937 6645"/>
                              <a:gd name="T103" fmla="*/ 9937 h 3292"/>
                              <a:gd name="T104" fmla="+- 0 8994 1040"/>
                              <a:gd name="T105" fmla="*/ T104 w 8503"/>
                              <a:gd name="T106" fmla="+- 0 9937 6645"/>
                              <a:gd name="T107" fmla="*/ 9937 h 3292"/>
                              <a:gd name="T108" fmla="+- 0 9069 1040"/>
                              <a:gd name="T109" fmla="*/ T108 w 8503"/>
                              <a:gd name="T110" fmla="+- 0 9932 6645"/>
                              <a:gd name="T111" fmla="*/ 9932 h 3292"/>
                              <a:gd name="T112" fmla="+- 0 9140 1040"/>
                              <a:gd name="T113" fmla="*/ T112 w 8503"/>
                              <a:gd name="T114" fmla="+- 0 9917 6645"/>
                              <a:gd name="T115" fmla="*/ 9917 h 3292"/>
                              <a:gd name="T116" fmla="+- 0 9208 1040"/>
                              <a:gd name="T117" fmla="*/ T116 w 8503"/>
                              <a:gd name="T118" fmla="+- 0 9894 6645"/>
                              <a:gd name="T119" fmla="*/ 9894 h 3292"/>
                              <a:gd name="T120" fmla="+- 0 9271 1040"/>
                              <a:gd name="T121" fmla="*/ T120 w 8503"/>
                              <a:gd name="T122" fmla="+- 0 9862 6645"/>
                              <a:gd name="T123" fmla="*/ 9862 h 3292"/>
                              <a:gd name="T124" fmla="+- 0 9330 1040"/>
                              <a:gd name="T125" fmla="*/ T124 w 8503"/>
                              <a:gd name="T126" fmla="+- 0 9822 6645"/>
                              <a:gd name="T127" fmla="*/ 9822 h 3292"/>
                              <a:gd name="T128" fmla="+- 0 9382 1040"/>
                              <a:gd name="T129" fmla="*/ T128 w 8503"/>
                              <a:gd name="T130" fmla="+- 0 9776 6645"/>
                              <a:gd name="T131" fmla="*/ 9776 h 3292"/>
                              <a:gd name="T132" fmla="+- 0 9429 1040"/>
                              <a:gd name="T133" fmla="*/ T132 w 8503"/>
                              <a:gd name="T134" fmla="+- 0 9723 6645"/>
                              <a:gd name="T135" fmla="*/ 9723 h 3292"/>
                              <a:gd name="T136" fmla="+- 0 9468 1040"/>
                              <a:gd name="T137" fmla="*/ T136 w 8503"/>
                              <a:gd name="T138" fmla="+- 0 9665 6645"/>
                              <a:gd name="T139" fmla="*/ 9665 h 3292"/>
                              <a:gd name="T140" fmla="+- 0 9500 1040"/>
                              <a:gd name="T141" fmla="*/ T140 w 8503"/>
                              <a:gd name="T142" fmla="+- 0 9602 6645"/>
                              <a:gd name="T143" fmla="*/ 9602 h 3292"/>
                              <a:gd name="T144" fmla="+- 0 9523 1040"/>
                              <a:gd name="T145" fmla="*/ T144 w 8503"/>
                              <a:gd name="T146" fmla="+- 0 9534 6645"/>
                              <a:gd name="T147" fmla="*/ 9534 h 3292"/>
                              <a:gd name="T148" fmla="+- 0 9538 1040"/>
                              <a:gd name="T149" fmla="*/ T148 w 8503"/>
                              <a:gd name="T150" fmla="+- 0 9463 6645"/>
                              <a:gd name="T151" fmla="*/ 9463 h 3292"/>
                              <a:gd name="T152" fmla="+- 0 9543 1040"/>
                              <a:gd name="T153" fmla="*/ T152 w 8503"/>
                              <a:gd name="T154" fmla="+- 0 9388 6645"/>
                              <a:gd name="T155" fmla="*/ 9388 h 3292"/>
                              <a:gd name="T156" fmla="+- 0 9543 1040"/>
                              <a:gd name="T157" fmla="*/ T156 w 8503"/>
                              <a:gd name="T158" fmla="+- 0 7193 6645"/>
                              <a:gd name="T159" fmla="*/ 7193 h 3292"/>
                              <a:gd name="T160" fmla="+- 0 9538 1040"/>
                              <a:gd name="T161" fmla="*/ T160 w 8503"/>
                              <a:gd name="T162" fmla="+- 0 7119 6645"/>
                              <a:gd name="T163" fmla="*/ 7119 h 3292"/>
                              <a:gd name="T164" fmla="+- 0 9523 1040"/>
                              <a:gd name="T165" fmla="*/ T164 w 8503"/>
                              <a:gd name="T166" fmla="+- 0 7048 6645"/>
                              <a:gd name="T167" fmla="*/ 7048 h 3292"/>
                              <a:gd name="T168" fmla="+- 0 9500 1040"/>
                              <a:gd name="T169" fmla="*/ T168 w 8503"/>
                              <a:gd name="T170" fmla="+- 0 6980 6645"/>
                              <a:gd name="T171" fmla="*/ 6980 h 3292"/>
                              <a:gd name="T172" fmla="+- 0 9468 1040"/>
                              <a:gd name="T173" fmla="*/ T172 w 8503"/>
                              <a:gd name="T174" fmla="+- 0 6916 6645"/>
                              <a:gd name="T175" fmla="*/ 6916 h 3292"/>
                              <a:gd name="T176" fmla="+- 0 9429 1040"/>
                              <a:gd name="T177" fmla="*/ T176 w 8503"/>
                              <a:gd name="T178" fmla="+- 0 6858 6645"/>
                              <a:gd name="T179" fmla="*/ 6858 h 3292"/>
                              <a:gd name="T180" fmla="+- 0 9382 1040"/>
                              <a:gd name="T181" fmla="*/ T180 w 8503"/>
                              <a:gd name="T182" fmla="+- 0 6805 6645"/>
                              <a:gd name="T183" fmla="*/ 6805 h 3292"/>
                              <a:gd name="T184" fmla="+- 0 9330 1040"/>
                              <a:gd name="T185" fmla="*/ T184 w 8503"/>
                              <a:gd name="T186" fmla="+- 0 6759 6645"/>
                              <a:gd name="T187" fmla="*/ 6759 h 3292"/>
                              <a:gd name="T188" fmla="+- 0 9271 1040"/>
                              <a:gd name="T189" fmla="*/ T188 w 8503"/>
                              <a:gd name="T190" fmla="+- 0 6720 6645"/>
                              <a:gd name="T191" fmla="*/ 6720 h 3292"/>
                              <a:gd name="T192" fmla="+- 0 9208 1040"/>
                              <a:gd name="T193" fmla="*/ T192 w 8503"/>
                              <a:gd name="T194" fmla="+- 0 6688 6645"/>
                              <a:gd name="T195" fmla="*/ 6688 h 3292"/>
                              <a:gd name="T196" fmla="+- 0 9140 1040"/>
                              <a:gd name="T197" fmla="*/ T196 w 8503"/>
                              <a:gd name="T198" fmla="+- 0 6664 6645"/>
                              <a:gd name="T199" fmla="*/ 6664 h 3292"/>
                              <a:gd name="T200" fmla="+- 0 9069 1040"/>
                              <a:gd name="T201" fmla="*/ T200 w 8503"/>
                              <a:gd name="T202" fmla="+- 0 6650 6645"/>
                              <a:gd name="T203" fmla="*/ 6650 h 3292"/>
                              <a:gd name="T204" fmla="+- 0 8994 1040"/>
                              <a:gd name="T205" fmla="*/ T204 w 8503"/>
                              <a:gd name="T206" fmla="+- 0 6645 6645"/>
                              <a:gd name="T207" fmla="*/ 6645 h 3292"/>
                              <a:gd name="T208" fmla="+- 0 1589 1040"/>
                              <a:gd name="T209" fmla="*/ T208 w 8503"/>
                              <a:gd name="T210" fmla="+- 0 6645 6645"/>
                              <a:gd name="T211" fmla="*/ 6645 h 32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8503" h="3292">
                                <a:moveTo>
                                  <a:pt x="549" y="0"/>
                                </a:moveTo>
                                <a:lnTo>
                                  <a:pt x="474" y="5"/>
                                </a:lnTo>
                                <a:lnTo>
                                  <a:pt x="403" y="19"/>
                                </a:lnTo>
                                <a:lnTo>
                                  <a:pt x="335" y="43"/>
                                </a:lnTo>
                                <a:lnTo>
                                  <a:pt x="272" y="75"/>
                                </a:lnTo>
                                <a:lnTo>
                                  <a:pt x="213" y="114"/>
                                </a:lnTo>
                                <a:lnTo>
                                  <a:pt x="161" y="160"/>
                                </a:lnTo>
                                <a:lnTo>
                                  <a:pt x="114" y="213"/>
                                </a:lnTo>
                                <a:lnTo>
                                  <a:pt x="75" y="271"/>
                                </a:lnTo>
                                <a:lnTo>
                                  <a:pt x="43" y="335"/>
                                </a:lnTo>
                                <a:lnTo>
                                  <a:pt x="20" y="403"/>
                                </a:lnTo>
                                <a:lnTo>
                                  <a:pt x="5" y="474"/>
                                </a:lnTo>
                                <a:lnTo>
                                  <a:pt x="0" y="548"/>
                                </a:lnTo>
                                <a:lnTo>
                                  <a:pt x="0" y="2743"/>
                                </a:lnTo>
                                <a:lnTo>
                                  <a:pt x="5" y="2818"/>
                                </a:lnTo>
                                <a:lnTo>
                                  <a:pt x="20" y="2889"/>
                                </a:lnTo>
                                <a:lnTo>
                                  <a:pt x="43" y="2957"/>
                                </a:lnTo>
                                <a:lnTo>
                                  <a:pt x="75" y="3020"/>
                                </a:lnTo>
                                <a:lnTo>
                                  <a:pt x="114" y="3078"/>
                                </a:lnTo>
                                <a:lnTo>
                                  <a:pt x="161" y="3131"/>
                                </a:lnTo>
                                <a:lnTo>
                                  <a:pt x="213" y="3177"/>
                                </a:lnTo>
                                <a:lnTo>
                                  <a:pt x="272" y="3217"/>
                                </a:lnTo>
                                <a:lnTo>
                                  <a:pt x="335" y="3249"/>
                                </a:lnTo>
                                <a:lnTo>
                                  <a:pt x="403" y="3272"/>
                                </a:lnTo>
                                <a:lnTo>
                                  <a:pt x="474" y="3287"/>
                                </a:lnTo>
                                <a:lnTo>
                                  <a:pt x="549" y="3292"/>
                                </a:lnTo>
                                <a:lnTo>
                                  <a:pt x="7954" y="3292"/>
                                </a:lnTo>
                                <a:lnTo>
                                  <a:pt x="8029" y="3287"/>
                                </a:lnTo>
                                <a:lnTo>
                                  <a:pt x="8100" y="3272"/>
                                </a:lnTo>
                                <a:lnTo>
                                  <a:pt x="8168" y="3249"/>
                                </a:lnTo>
                                <a:lnTo>
                                  <a:pt x="8231" y="3217"/>
                                </a:lnTo>
                                <a:lnTo>
                                  <a:pt x="8290" y="3177"/>
                                </a:lnTo>
                                <a:lnTo>
                                  <a:pt x="8342" y="3131"/>
                                </a:lnTo>
                                <a:lnTo>
                                  <a:pt x="8389" y="3078"/>
                                </a:lnTo>
                                <a:lnTo>
                                  <a:pt x="8428" y="3020"/>
                                </a:lnTo>
                                <a:lnTo>
                                  <a:pt x="8460" y="2957"/>
                                </a:lnTo>
                                <a:lnTo>
                                  <a:pt x="8483" y="2889"/>
                                </a:lnTo>
                                <a:lnTo>
                                  <a:pt x="8498" y="2818"/>
                                </a:lnTo>
                                <a:lnTo>
                                  <a:pt x="8503" y="2743"/>
                                </a:lnTo>
                                <a:lnTo>
                                  <a:pt x="8503" y="548"/>
                                </a:lnTo>
                                <a:lnTo>
                                  <a:pt x="8498" y="474"/>
                                </a:lnTo>
                                <a:lnTo>
                                  <a:pt x="8483" y="403"/>
                                </a:lnTo>
                                <a:lnTo>
                                  <a:pt x="8460" y="335"/>
                                </a:lnTo>
                                <a:lnTo>
                                  <a:pt x="8428" y="271"/>
                                </a:lnTo>
                                <a:lnTo>
                                  <a:pt x="8389" y="213"/>
                                </a:lnTo>
                                <a:lnTo>
                                  <a:pt x="8342" y="160"/>
                                </a:lnTo>
                                <a:lnTo>
                                  <a:pt x="8290" y="114"/>
                                </a:lnTo>
                                <a:lnTo>
                                  <a:pt x="8231" y="75"/>
                                </a:lnTo>
                                <a:lnTo>
                                  <a:pt x="8168" y="43"/>
                                </a:lnTo>
                                <a:lnTo>
                                  <a:pt x="8100" y="19"/>
                                </a:lnTo>
                                <a:lnTo>
                                  <a:pt x="8029" y="5"/>
                                </a:lnTo>
                                <a:lnTo>
                                  <a:pt x="7954" y="0"/>
                                </a:lnTo>
                                <a:lnTo>
                                  <a:pt x="549"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AutoShape 13"/>
                        <wps:cNvSpPr>
                          <a:spLocks/>
                        </wps:cNvSpPr>
                        <wps:spPr bwMode="auto">
                          <a:xfrm>
                            <a:off x="5232" y="5616"/>
                            <a:ext cx="120" cy="1028"/>
                          </a:xfrm>
                          <a:custGeom>
                            <a:avLst/>
                            <a:gdLst>
                              <a:gd name="T0" fmla="+- 0 5272 5232"/>
                              <a:gd name="T1" fmla="*/ T0 w 120"/>
                              <a:gd name="T2" fmla="+- 0 6525 5617"/>
                              <a:gd name="T3" fmla="*/ 6525 h 1028"/>
                              <a:gd name="T4" fmla="+- 0 5232 5232"/>
                              <a:gd name="T5" fmla="*/ T4 w 120"/>
                              <a:gd name="T6" fmla="+- 0 6525 5617"/>
                              <a:gd name="T7" fmla="*/ 6525 h 1028"/>
                              <a:gd name="T8" fmla="+- 0 5292 5232"/>
                              <a:gd name="T9" fmla="*/ T8 w 120"/>
                              <a:gd name="T10" fmla="+- 0 6645 5617"/>
                              <a:gd name="T11" fmla="*/ 6645 h 1028"/>
                              <a:gd name="T12" fmla="+- 0 5342 5232"/>
                              <a:gd name="T13" fmla="*/ T12 w 120"/>
                              <a:gd name="T14" fmla="+- 0 6545 5617"/>
                              <a:gd name="T15" fmla="*/ 6545 h 1028"/>
                              <a:gd name="T16" fmla="+- 0 5272 5232"/>
                              <a:gd name="T17" fmla="*/ T16 w 120"/>
                              <a:gd name="T18" fmla="+- 0 6545 5617"/>
                              <a:gd name="T19" fmla="*/ 6545 h 1028"/>
                              <a:gd name="T20" fmla="+- 0 5272 5232"/>
                              <a:gd name="T21" fmla="*/ T20 w 120"/>
                              <a:gd name="T22" fmla="+- 0 6525 5617"/>
                              <a:gd name="T23" fmla="*/ 6525 h 1028"/>
                              <a:gd name="T24" fmla="+- 0 5312 5232"/>
                              <a:gd name="T25" fmla="*/ T24 w 120"/>
                              <a:gd name="T26" fmla="+- 0 5617 5617"/>
                              <a:gd name="T27" fmla="*/ 5617 h 1028"/>
                              <a:gd name="T28" fmla="+- 0 5272 5232"/>
                              <a:gd name="T29" fmla="*/ T28 w 120"/>
                              <a:gd name="T30" fmla="+- 0 5617 5617"/>
                              <a:gd name="T31" fmla="*/ 5617 h 1028"/>
                              <a:gd name="T32" fmla="+- 0 5272 5232"/>
                              <a:gd name="T33" fmla="*/ T32 w 120"/>
                              <a:gd name="T34" fmla="+- 0 6545 5617"/>
                              <a:gd name="T35" fmla="*/ 6545 h 1028"/>
                              <a:gd name="T36" fmla="+- 0 5312 5232"/>
                              <a:gd name="T37" fmla="*/ T36 w 120"/>
                              <a:gd name="T38" fmla="+- 0 6545 5617"/>
                              <a:gd name="T39" fmla="*/ 6545 h 1028"/>
                              <a:gd name="T40" fmla="+- 0 5312 5232"/>
                              <a:gd name="T41" fmla="*/ T40 w 120"/>
                              <a:gd name="T42" fmla="+- 0 5617 5617"/>
                              <a:gd name="T43" fmla="*/ 5617 h 1028"/>
                              <a:gd name="T44" fmla="+- 0 5352 5232"/>
                              <a:gd name="T45" fmla="*/ T44 w 120"/>
                              <a:gd name="T46" fmla="+- 0 6525 5617"/>
                              <a:gd name="T47" fmla="*/ 6525 h 1028"/>
                              <a:gd name="T48" fmla="+- 0 5312 5232"/>
                              <a:gd name="T49" fmla="*/ T48 w 120"/>
                              <a:gd name="T50" fmla="+- 0 6525 5617"/>
                              <a:gd name="T51" fmla="*/ 6525 h 1028"/>
                              <a:gd name="T52" fmla="+- 0 5312 5232"/>
                              <a:gd name="T53" fmla="*/ T52 w 120"/>
                              <a:gd name="T54" fmla="+- 0 6545 5617"/>
                              <a:gd name="T55" fmla="*/ 6545 h 1028"/>
                              <a:gd name="T56" fmla="+- 0 5342 5232"/>
                              <a:gd name="T57" fmla="*/ T56 w 120"/>
                              <a:gd name="T58" fmla="+- 0 6545 5617"/>
                              <a:gd name="T59" fmla="*/ 6545 h 1028"/>
                              <a:gd name="T60" fmla="+- 0 5352 5232"/>
                              <a:gd name="T61" fmla="*/ T60 w 120"/>
                              <a:gd name="T62" fmla="+- 0 6525 5617"/>
                              <a:gd name="T63" fmla="*/ 6525 h 10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1028">
                                <a:moveTo>
                                  <a:pt x="40" y="908"/>
                                </a:moveTo>
                                <a:lnTo>
                                  <a:pt x="0" y="908"/>
                                </a:lnTo>
                                <a:lnTo>
                                  <a:pt x="60" y="1028"/>
                                </a:lnTo>
                                <a:lnTo>
                                  <a:pt x="110" y="928"/>
                                </a:lnTo>
                                <a:lnTo>
                                  <a:pt x="40" y="928"/>
                                </a:lnTo>
                                <a:lnTo>
                                  <a:pt x="40" y="908"/>
                                </a:lnTo>
                                <a:close/>
                                <a:moveTo>
                                  <a:pt x="80" y="0"/>
                                </a:moveTo>
                                <a:lnTo>
                                  <a:pt x="40" y="0"/>
                                </a:lnTo>
                                <a:lnTo>
                                  <a:pt x="40" y="928"/>
                                </a:lnTo>
                                <a:lnTo>
                                  <a:pt x="80" y="928"/>
                                </a:lnTo>
                                <a:lnTo>
                                  <a:pt x="80" y="0"/>
                                </a:lnTo>
                                <a:close/>
                                <a:moveTo>
                                  <a:pt x="120" y="908"/>
                                </a:moveTo>
                                <a:lnTo>
                                  <a:pt x="80" y="908"/>
                                </a:lnTo>
                                <a:lnTo>
                                  <a:pt x="80" y="928"/>
                                </a:lnTo>
                                <a:lnTo>
                                  <a:pt x="110" y="928"/>
                                </a:lnTo>
                                <a:lnTo>
                                  <a:pt x="120" y="9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2"/>
                        <wps:cNvSpPr>
                          <a:spLocks/>
                        </wps:cNvSpPr>
                        <wps:spPr bwMode="auto">
                          <a:xfrm>
                            <a:off x="1040" y="10961"/>
                            <a:ext cx="8503" cy="2215"/>
                          </a:xfrm>
                          <a:custGeom>
                            <a:avLst/>
                            <a:gdLst>
                              <a:gd name="T0" fmla="+- 0 9174 1040"/>
                              <a:gd name="T1" fmla="*/ T0 w 8503"/>
                              <a:gd name="T2" fmla="+- 0 10962 10962"/>
                              <a:gd name="T3" fmla="*/ 10962 h 2215"/>
                              <a:gd name="T4" fmla="+- 0 1409 1040"/>
                              <a:gd name="T5" fmla="*/ T4 w 8503"/>
                              <a:gd name="T6" fmla="+- 0 10962 10962"/>
                              <a:gd name="T7" fmla="*/ 10962 h 2215"/>
                              <a:gd name="T8" fmla="+- 0 1335 1040"/>
                              <a:gd name="T9" fmla="*/ T8 w 8503"/>
                              <a:gd name="T10" fmla="+- 0 10969 10962"/>
                              <a:gd name="T11" fmla="*/ 10969 h 2215"/>
                              <a:gd name="T12" fmla="+- 0 1265 1040"/>
                              <a:gd name="T13" fmla="*/ T12 w 8503"/>
                              <a:gd name="T14" fmla="+- 0 10991 10962"/>
                              <a:gd name="T15" fmla="*/ 10991 h 2215"/>
                              <a:gd name="T16" fmla="+- 0 1203 1040"/>
                              <a:gd name="T17" fmla="*/ T16 w 8503"/>
                              <a:gd name="T18" fmla="+- 0 11025 10962"/>
                              <a:gd name="T19" fmla="*/ 11025 h 2215"/>
                              <a:gd name="T20" fmla="+- 0 1148 1040"/>
                              <a:gd name="T21" fmla="*/ T20 w 8503"/>
                              <a:gd name="T22" fmla="+- 0 11070 10962"/>
                              <a:gd name="T23" fmla="*/ 11070 h 2215"/>
                              <a:gd name="T24" fmla="+- 0 1103 1040"/>
                              <a:gd name="T25" fmla="*/ T24 w 8503"/>
                              <a:gd name="T26" fmla="+- 0 11125 10962"/>
                              <a:gd name="T27" fmla="*/ 11125 h 2215"/>
                              <a:gd name="T28" fmla="+- 0 1069 1040"/>
                              <a:gd name="T29" fmla="*/ T28 w 8503"/>
                              <a:gd name="T30" fmla="+- 0 11187 10962"/>
                              <a:gd name="T31" fmla="*/ 11187 h 2215"/>
                              <a:gd name="T32" fmla="+- 0 1048 1040"/>
                              <a:gd name="T33" fmla="*/ T32 w 8503"/>
                              <a:gd name="T34" fmla="+- 0 11257 10962"/>
                              <a:gd name="T35" fmla="*/ 11257 h 2215"/>
                              <a:gd name="T36" fmla="+- 0 1040 1040"/>
                              <a:gd name="T37" fmla="*/ T36 w 8503"/>
                              <a:gd name="T38" fmla="+- 0 11331 10962"/>
                              <a:gd name="T39" fmla="*/ 11331 h 2215"/>
                              <a:gd name="T40" fmla="+- 0 1040 1040"/>
                              <a:gd name="T41" fmla="*/ T40 w 8503"/>
                              <a:gd name="T42" fmla="+- 0 12808 10962"/>
                              <a:gd name="T43" fmla="*/ 12808 h 2215"/>
                              <a:gd name="T44" fmla="+- 0 1048 1040"/>
                              <a:gd name="T45" fmla="*/ T44 w 8503"/>
                              <a:gd name="T46" fmla="+- 0 12882 10962"/>
                              <a:gd name="T47" fmla="*/ 12882 h 2215"/>
                              <a:gd name="T48" fmla="+- 0 1069 1040"/>
                              <a:gd name="T49" fmla="*/ T48 w 8503"/>
                              <a:gd name="T50" fmla="+- 0 12951 10962"/>
                              <a:gd name="T51" fmla="*/ 12951 h 2215"/>
                              <a:gd name="T52" fmla="+- 0 1103 1040"/>
                              <a:gd name="T53" fmla="*/ T52 w 8503"/>
                              <a:gd name="T54" fmla="+- 0 13014 10962"/>
                              <a:gd name="T55" fmla="*/ 13014 h 2215"/>
                              <a:gd name="T56" fmla="+- 0 1148 1040"/>
                              <a:gd name="T57" fmla="*/ T56 w 8503"/>
                              <a:gd name="T58" fmla="+- 0 13069 10962"/>
                              <a:gd name="T59" fmla="*/ 13069 h 2215"/>
                              <a:gd name="T60" fmla="+- 0 1203 1040"/>
                              <a:gd name="T61" fmla="*/ T60 w 8503"/>
                              <a:gd name="T62" fmla="+- 0 13114 10962"/>
                              <a:gd name="T63" fmla="*/ 13114 h 2215"/>
                              <a:gd name="T64" fmla="+- 0 1265 1040"/>
                              <a:gd name="T65" fmla="*/ T64 w 8503"/>
                              <a:gd name="T66" fmla="+- 0 13148 10962"/>
                              <a:gd name="T67" fmla="*/ 13148 h 2215"/>
                              <a:gd name="T68" fmla="+- 0 1335 1040"/>
                              <a:gd name="T69" fmla="*/ T68 w 8503"/>
                              <a:gd name="T70" fmla="+- 0 13169 10962"/>
                              <a:gd name="T71" fmla="*/ 13169 h 2215"/>
                              <a:gd name="T72" fmla="+- 0 1409 1040"/>
                              <a:gd name="T73" fmla="*/ T72 w 8503"/>
                              <a:gd name="T74" fmla="+- 0 13177 10962"/>
                              <a:gd name="T75" fmla="*/ 13177 h 2215"/>
                              <a:gd name="T76" fmla="+- 0 9174 1040"/>
                              <a:gd name="T77" fmla="*/ T76 w 8503"/>
                              <a:gd name="T78" fmla="+- 0 13177 10962"/>
                              <a:gd name="T79" fmla="*/ 13177 h 2215"/>
                              <a:gd name="T80" fmla="+- 0 9248 1040"/>
                              <a:gd name="T81" fmla="*/ T80 w 8503"/>
                              <a:gd name="T82" fmla="+- 0 13169 10962"/>
                              <a:gd name="T83" fmla="*/ 13169 h 2215"/>
                              <a:gd name="T84" fmla="+- 0 9317 1040"/>
                              <a:gd name="T85" fmla="*/ T84 w 8503"/>
                              <a:gd name="T86" fmla="+- 0 13148 10962"/>
                              <a:gd name="T87" fmla="*/ 13148 h 2215"/>
                              <a:gd name="T88" fmla="+- 0 9380 1040"/>
                              <a:gd name="T89" fmla="*/ T88 w 8503"/>
                              <a:gd name="T90" fmla="+- 0 13114 10962"/>
                              <a:gd name="T91" fmla="*/ 13114 h 2215"/>
                              <a:gd name="T92" fmla="+- 0 9435 1040"/>
                              <a:gd name="T93" fmla="*/ T92 w 8503"/>
                              <a:gd name="T94" fmla="+- 0 13069 10962"/>
                              <a:gd name="T95" fmla="*/ 13069 h 2215"/>
                              <a:gd name="T96" fmla="+- 0 9480 1040"/>
                              <a:gd name="T97" fmla="*/ T96 w 8503"/>
                              <a:gd name="T98" fmla="+- 0 13014 10962"/>
                              <a:gd name="T99" fmla="*/ 13014 h 2215"/>
                              <a:gd name="T100" fmla="+- 0 9514 1040"/>
                              <a:gd name="T101" fmla="*/ T100 w 8503"/>
                              <a:gd name="T102" fmla="+- 0 12951 10962"/>
                              <a:gd name="T103" fmla="*/ 12951 h 2215"/>
                              <a:gd name="T104" fmla="+- 0 9535 1040"/>
                              <a:gd name="T105" fmla="*/ T104 w 8503"/>
                              <a:gd name="T106" fmla="+- 0 12882 10962"/>
                              <a:gd name="T107" fmla="*/ 12882 h 2215"/>
                              <a:gd name="T108" fmla="+- 0 9543 1040"/>
                              <a:gd name="T109" fmla="*/ T108 w 8503"/>
                              <a:gd name="T110" fmla="+- 0 12808 10962"/>
                              <a:gd name="T111" fmla="*/ 12808 h 2215"/>
                              <a:gd name="T112" fmla="+- 0 9543 1040"/>
                              <a:gd name="T113" fmla="*/ T112 w 8503"/>
                              <a:gd name="T114" fmla="+- 0 11331 10962"/>
                              <a:gd name="T115" fmla="*/ 11331 h 2215"/>
                              <a:gd name="T116" fmla="+- 0 9535 1040"/>
                              <a:gd name="T117" fmla="*/ T116 w 8503"/>
                              <a:gd name="T118" fmla="+- 0 11257 10962"/>
                              <a:gd name="T119" fmla="*/ 11257 h 2215"/>
                              <a:gd name="T120" fmla="+- 0 9514 1040"/>
                              <a:gd name="T121" fmla="*/ T120 w 8503"/>
                              <a:gd name="T122" fmla="+- 0 11187 10962"/>
                              <a:gd name="T123" fmla="*/ 11187 h 2215"/>
                              <a:gd name="T124" fmla="+- 0 9480 1040"/>
                              <a:gd name="T125" fmla="*/ T124 w 8503"/>
                              <a:gd name="T126" fmla="+- 0 11125 10962"/>
                              <a:gd name="T127" fmla="*/ 11125 h 2215"/>
                              <a:gd name="T128" fmla="+- 0 9435 1040"/>
                              <a:gd name="T129" fmla="*/ T128 w 8503"/>
                              <a:gd name="T130" fmla="+- 0 11070 10962"/>
                              <a:gd name="T131" fmla="*/ 11070 h 2215"/>
                              <a:gd name="T132" fmla="+- 0 9380 1040"/>
                              <a:gd name="T133" fmla="*/ T132 w 8503"/>
                              <a:gd name="T134" fmla="+- 0 11025 10962"/>
                              <a:gd name="T135" fmla="*/ 11025 h 2215"/>
                              <a:gd name="T136" fmla="+- 0 9317 1040"/>
                              <a:gd name="T137" fmla="*/ T136 w 8503"/>
                              <a:gd name="T138" fmla="+- 0 10991 10962"/>
                              <a:gd name="T139" fmla="*/ 10991 h 2215"/>
                              <a:gd name="T140" fmla="+- 0 9248 1040"/>
                              <a:gd name="T141" fmla="*/ T140 w 8503"/>
                              <a:gd name="T142" fmla="+- 0 10969 10962"/>
                              <a:gd name="T143" fmla="*/ 10969 h 2215"/>
                              <a:gd name="T144" fmla="+- 0 9174 1040"/>
                              <a:gd name="T145" fmla="*/ T144 w 8503"/>
                              <a:gd name="T146" fmla="+- 0 10962 10962"/>
                              <a:gd name="T147" fmla="*/ 10962 h 22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8503" h="2215">
                                <a:moveTo>
                                  <a:pt x="8134" y="0"/>
                                </a:moveTo>
                                <a:lnTo>
                                  <a:pt x="369" y="0"/>
                                </a:lnTo>
                                <a:lnTo>
                                  <a:pt x="295" y="7"/>
                                </a:lnTo>
                                <a:lnTo>
                                  <a:pt x="225" y="29"/>
                                </a:lnTo>
                                <a:lnTo>
                                  <a:pt x="163" y="63"/>
                                </a:lnTo>
                                <a:lnTo>
                                  <a:pt x="108" y="108"/>
                                </a:lnTo>
                                <a:lnTo>
                                  <a:pt x="63" y="163"/>
                                </a:lnTo>
                                <a:lnTo>
                                  <a:pt x="29" y="225"/>
                                </a:lnTo>
                                <a:lnTo>
                                  <a:pt x="8" y="295"/>
                                </a:lnTo>
                                <a:lnTo>
                                  <a:pt x="0" y="369"/>
                                </a:lnTo>
                                <a:lnTo>
                                  <a:pt x="0" y="1846"/>
                                </a:lnTo>
                                <a:lnTo>
                                  <a:pt x="8" y="1920"/>
                                </a:lnTo>
                                <a:lnTo>
                                  <a:pt x="29" y="1989"/>
                                </a:lnTo>
                                <a:lnTo>
                                  <a:pt x="63" y="2052"/>
                                </a:lnTo>
                                <a:lnTo>
                                  <a:pt x="108" y="2107"/>
                                </a:lnTo>
                                <a:lnTo>
                                  <a:pt x="163" y="2152"/>
                                </a:lnTo>
                                <a:lnTo>
                                  <a:pt x="225" y="2186"/>
                                </a:lnTo>
                                <a:lnTo>
                                  <a:pt x="295" y="2207"/>
                                </a:lnTo>
                                <a:lnTo>
                                  <a:pt x="369" y="2215"/>
                                </a:lnTo>
                                <a:lnTo>
                                  <a:pt x="8134" y="2215"/>
                                </a:lnTo>
                                <a:lnTo>
                                  <a:pt x="8208" y="2207"/>
                                </a:lnTo>
                                <a:lnTo>
                                  <a:pt x="8277" y="2186"/>
                                </a:lnTo>
                                <a:lnTo>
                                  <a:pt x="8340" y="2152"/>
                                </a:lnTo>
                                <a:lnTo>
                                  <a:pt x="8395" y="2107"/>
                                </a:lnTo>
                                <a:lnTo>
                                  <a:pt x="8440" y="2052"/>
                                </a:lnTo>
                                <a:lnTo>
                                  <a:pt x="8474" y="1989"/>
                                </a:lnTo>
                                <a:lnTo>
                                  <a:pt x="8495" y="1920"/>
                                </a:lnTo>
                                <a:lnTo>
                                  <a:pt x="8503" y="1846"/>
                                </a:lnTo>
                                <a:lnTo>
                                  <a:pt x="8503" y="369"/>
                                </a:lnTo>
                                <a:lnTo>
                                  <a:pt x="8495" y="295"/>
                                </a:lnTo>
                                <a:lnTo>
                                  <a:pt x="8474" y="225"/>
                                </a:lnTo>
                                <a:lnTo>
                                  <a:pt x="8440" y="163"/>
                                </a:lnTo>
                                <a:lnTo>
                                  <a:pt x="8395" y="108"/>
                                </a:lnTo>
                                <a:lnTo>
                                  <a:pt x="8340" y="63"/>
                                </a:lnTo>
                                <a:lnTo>
                                  <a:pt x="8277" y="29"/>
                                </a:lnTo>
                                <a:lnTo>
                                  <a:pt x="8208" y="7"/>
                                </a:lnTo>
                                <a:lnTo>
                                  <a:pt x="8134" y="0"/>
                                </a:lnTo>
                                <a:close/>
                              </a:path>
                            </a:pathLst>
                          </a:custGeom>
                          <a:solidFill>
                            <a:srgbClr val="FFFF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1"/>
                        <wps:cNvSpPr>
                          <a:spLocks/>
                        </wps:cNvSpPr>
                        <wps:spPr bwMode="auto">
                          <a:xfrm>
                            <a:off x="1040" y="10961"/>
                            <a:ext cx="8503" cy="2215"/>
                          </a:xfrm>
                          <a:custGeom>
                            <a:avLst/>
                            <a:gdLst>
                              <a:gd name="T0" fmla="+- 0 1409 1040"/>
                              <a:gd name="T1" fmla="*/ T0 w 8503"/>
                              <a:gd name="T2" fmla="+- 0 10962 10962"/>
                              <a:gd name="T3" fmla="*/ 10962 h 2215"/>
                              <a:gd name="T4" fmla="+- 0 1335 1040"/>
                              <a:gd name="T5" fmla="*/ T4 w 8503"/>
                              <a:gd name="T6" fmla="+- 0 10969 10962"/>
                              <a:gd name="T7" fmla="*/ 10969 h 2215"/>
                              <a:gd name="T8" fmla="+- 0 1265 1040"/>
                              <a:gd name="T9" fmla="*/ T8 w 8503"/>
                              <a:gd name="T10" fmla="+- 0 10991 10962"/>
                              <a:gd name="T11" fmla="*/ 10991 h 2215"/>
                              <a:gd name="T12" fmla="+- 0 1203 1040"/>
                              <a:gd name="T13" fmla="*/ T12 w 8503"/>
                              <a:gd name="T14" fmla="+- 0 11025 10962"/>
                              <a:gd name="T15" fmla="*/ 11025 h 2215"/>
                              <a:gd name="T16" fmla="+- 0 1148 1040"/>
                              <a:gd name="T17" fmla="*/ T16 w 8503"/>
                              <a:gd name="T18" fmla="+- 0 11070 10962"/>
                              <a:gd name="T19" fmla="*/ 11070 h 2215"/>
                              <a:gd name="T20" fmla="+- 0 1103 1040"/>
                              <a:gd name="T21" fmla="*/ T20 w 8503"/>
                              <a:gd name="T22" fmla="+- 0 11125 10962"/>
                              <a:gd name="T23" fmla="*/ 11125 h 2215"/>
                              <a:gd name="T24" fmla="+- 0 1069 1040"/>
                              <a:gd name="T25" fmla="*/ T24 w 8503"/>
                              <a:gd name="T26" fmla="+- 0 11187 10962"/>
                              <a:gd name="T27" fmla="*/ 11187 h 2215"/>
                              <a:gd name="T28" fmla="+- 0 1048 1040"/>
                              <a:gd name="T29" fmla="*/ T28 w 8503"/>
                              <a:gd name="T30" fmla="+- 0 11257 10962"/>
                              <a:gd name="T31" fmla="*/ 11257 h 2215"/>
                              <a:gd name="T32" fmla="+- 0 1040 1040"/>
                              <a:gd name="T33" fmla="*/ T32 w 8503"/>
                              <a:gd name="T34" fmla="+- 0 11331 10962"/>
                              <a:gd name="T35" fmla="*/ 11331 h 2215"/>
                              <a:gd name="T36" fmla="+- 0 1040 1040"/>
                              <a:gd name="T37" fmla="*/ T36 w 8503"/>
                              <a:gd name="T38" fmla="+- 0 12808 10962"/>
                              <a:gd name="T39" fmla="*/ 12808 h 2215"/>
                              <a:gd name="T40" fmla="+- 0 1048 1040"/>
                              <a:gd name="T41" fmla="*/ T40 w 8503"/>
                              <a:gd name="T42" fmla="+- 0 12882 10962"/>
                              <a:gd name="T43" fmla="*/ 12882 h 2215"/>
                              <a:gd name="T44" fmla="+- 0 1069 1040"/>
                              <a:gd name="T45" fmla="*/ T44 w 8503"/>
                              <a:gd name="T46" fmla="+- 0 12951 10962"/>
                              <a:gd name="T47" fmla="*/ 12951 h 2215"/>
                              <a:gd name="T48" fmla="+- 0 1103 1040"/>
                              <a:gd name="T49" fmla="*/ T48 w 8503"/>
                              <a:gd name="T50" fmla="+- 0 13014 10962"/>
                              <a:gd name="T51" fmla="*/ 13014 h 2215"/>
                              <a:gd name="T52" fmla="+- 0 1148 1040"/>
                              <a:gd name="T53" fmla="*/ T52 w 8503"/>
                              <a:gd name="T54" fmla="+- 0 13069 10962"/>
                              <a:gd name="T55" fmla="*/ 13069 h 2215"/>
                              <a:gd name="T56" fmla="+- 0 1203 1040"/>
                              <a:gd name="T57" fmla="*/ T56 w 8503"/>
                              <a:gd name="T58" fmla="+- 0 13114 10962"/>
                              <a:gd name="T59" fmla="*/ 13114 h 2215"/>
                              <a:gd name="T60" fmla="+- 0 1265 1040"/>
                              <a:gd name="T61" fmla="*/ T60 w 8503"/>
                              <a:gd name="T62" fmla="+- 0 13148 10962"/>
                              <a:gd name="T63" fmla="*/ 13148 h 2215"/>
                              <a:gd name="T64" fmla="+- 0 1335 1040"/>
                              <a:gd name="T65" fmla="*/ T64 w 8503"/>
                              <a:gd name="T66" fmla="+- 0 13169 10962"/>
                              <a:gd name="T67" fmla="*/ 13169 h 2215"/>
                              <a:gd name="T68" fmla="+- 0 1409 1040"/>
                              <a:gd name="T69" fmla="*/ T68 w 8503"/>
                              <a:gd name="T70" fmla="+- 0 13177 10962"/>
                              <a:gd name="T71" fmla="*/ 13177 h 2215"/>
                              <a:gd name="T72" fmla="+- 0 9174 1040"/>
                              <a:gd name="T73" fmla="*/ T72 w 8503"/>
                              <a:gd name="T74" fmla="+- 0 13177 10962"/>
                              <a:gd name="T75" fmla="*/ 13177 h 2215"/>
                              <a:gd name="T76" fmla="+- 0 9248 1040"/>
                              <a:gd name="T77" fmla="*/ T76 w 8503"/>
                              <a:gd name="T78" fmla="+- 0 13169 10962"/>
                              <a:gd name="T79" fmla="*/ 13169 h 2215"/>
                              <a:gd name="T80" fmla="+- 0 9317 1040"/>
                              <a:gd name="T81" fmla="*/ T80 w 8503"/>
                              <a:gd name="T82" fmla="+- 0 13148 10962"/>
                              <a:gd name="T83" fmla="*/ 13148 h 2215"/>
                              <a:gd name="T84" fmla="+- 0 9380 1040"/>
                              <a:gd name="T85" fmla="*/ T84 w 8503"/>
                              <a:gd name="T86" fmla="+- 0 13114 10962"/>
                              <a:gd name="T87" fmla="*/ 13114 h 2215"/>
                              <a:gd name="T88" fmla="+- 0 9435 1040"/>
                              <a:gd name="T89" fmla="*/ T88 w 8503"/>
                              <a:gd name="T90" fmla="+- 0 13069 10962"/>
                              <a:gd name="T91" fmla="*/ 13069 h 2215"/>
                              <a:gd name="T92" fmla="+- 0 9480 1040"/>
                              <a:gd name="T93" fmla="*/ T92 w 8503"/>
                              <a:gd name="T94" fmla="+- 0 13014 10962"/>
                              <a:gd name="T95" fmla="*/ 13014 h 2215"/>
                              <a:gd name="T96" fmla="+- 0 9514 1040"/>
                              <a:gd name="T97" fmla="*/ T96 w 8503"/>
                              <a:gd name="T98" fmla="+- 0 12951 10962"/>
                              <a:gd name="T99" fmla="*/ 12951 h 2215"/>
                              <a:gd name="T100" fmla="+- 0 9535 1040"/>
                              <a:gd name="T101" fmla="*/ T100 w 8503"/>
                              <a:gd name="T102" fmla="+- 0 12882 10962"/>
                              <a:gd name="T103" fmla="*/ 12882 h 2215"/>
                              <a:gd name="T104" fmla="+- 0 9543 1040"/>
                              <a:gd name="T105" fmla="*/ T104 w 8503"/>
                              <a:gd name="T106" fmla="+- 0 12808 10962"/>
                              <a:gd name="T107" fmla="*/ 12808 h 2215"/>
                              <a:gd name="T108" fmla="+- 0 9543 1040"/>
                              <a:gd name="T109" fmla="*/ T108 w 8503"/>
                              <a:gd name="T110" fmla="+- 0 11331 10962"/>
                              <a:gd name="T111" fmla="*/ 11331 h 2215"/>
                              <a:gd name="T112" fmla="+- 0 9535 1040"/>
                              <a:gd name="T113" fmla="*/ T112 w 8503"/>
                              <a:gd name="T114" fmla="+- 0 11257 10962"/>
                              <a:gd name="T115" fmla="*/ 11257 h 2215"/>
                              <a:gd name="T116" fmla="+- 0 9514 1040"/>
                              <a:gd name="T117" fmla="*/ T116 w 8503"/>
                              <a:gd name="T118" fmla="+- 0 11187 10962"/>
                              <a:gd name="T119" fmla="*/ 11187 h 2215"/>
                              <a:gd name="T120" fmla="+- 0 9480 1040"/>
                              <a:gd name="T121" fmla="*/ T120 w 8503"/>
                              <a:gd name="T122" fmla="+- 0 11125 10962"/>
                              <a:gd name="T123" fmla="*/ 11125 h 2215"/>
                              <a:gd name="T124" fmla="+- 0 9435 1040"/>
                              <a:gd name="T125" fmla="*/ T124 w 8503"/>
                              <a:gd name="T126" fmla="+- 0 11070 10962"/>
                              <a:gd name="T127" fmla="*/ 11070 h 2215"/>
                              <a:gd name="T128" fmla="+- 0 9380 1040"/>
                              <a:gd name="T129" fmla="*/ T128 w 8503"/>
                              <a:gd name="T130" fmla="+- 0 11025 10962"/>
                              <a:gd name="T131" fmla="*/ 11025 h 2215"/>
                              <a:gd name="T132" fmla="+- 0 9317 1040"/>
                              <a:gd name="T133" fmla="*/ T132 w 8503"/>
                              <a:gd name="T134" fmla="+- 0 10991 10962"/>
                              <a:gd name="T135" fmla="*/ 10991 h 2215"/>
                              <a:gd name="T136" fmla="+- 0 9248 1040"/>
                              <a:gd name="T137" fmla="*/ T136 w 8503"/>
                              <a:gd name="T138" fmla="+- 0 10969 10962"/>
                              <a:gd name="T139" fmla="*/ 10969 h 2215"/>
                              <a:gd name="T140" fmla="+- 0 9174 1040"/>
                              <a:gd name="T141" fmla="*/ T140 w 8503"/>
                              <a:gd name="T142" fmla="+- 0 10962 10962"/>
                              <a:gd name="T143" fmla="*/ 10962 h 2215"/>
                              <a:gd name="T144" fmla="+- 0 1409 1040"/>
                              <a:gd name="T145" fmla="*/ T144 w 8503"/>
                              <a:gd name="T146" fmla="+- 0 10962 10962"/>
                              <a:gd name="T147" fmla="*/ 10962 h 22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8503" h="2215">
                                <a:moveTo>
                                  <a:pt x="369" y="0"/>
                                </a:moveTo>
                                <a:lnTo>
                                  <a:pt x="295" y="7"/>
                                </a:lnTo>
                                <a:lnTo>
                                  <a:pt x="225" y="29"/>
                                </a:lnTo>
                                <a:lnTo>
                                  <a:pt x="163" y="63"/>
                                </a:lnTo>
                                <a:lnTo>
                                  <a:pt x="108" y="108"/>
                                </a:lnTo>
                                <a:lnTo>
                                  <a:pt x="63" y="163"/>
                                </a:lnTo>
                                <a:lnTo>
                                  <a:pt x="29" y="225"/>
                                </a:lnTo>
                                <a:lnTo>
                                  <a:pt x="8" y="295"/>
                                </a:lnTo>
                                <a:lnTo>
                                  <a:pt x="0" y="369"/>
                                </a:lnTo>
                                <a:lnTo>
                                  <a:pt x="0" y="1846"/>
                                </a:lnTo>
                                <a:lnTo>
                                  <a:pt x="8" y="1920"/>
                                </a:lnTo>
                                <a:lnTo>
                                  <a:pt x="29" y="1989"/>
                                </a:lnTo>
                                <a:lnTo>
                                  <a:pt x="63" y="2052"/>
                                </a:lnTo>
                                <a:lnTo>
                                  <a:pt x="108" y="2107"/>
                                </a:lnTo>
                                <a:lnTo>
                                  <a:pt x="163" y="2152"/>
                                </a:lnTo>
                                <a:lnTo>
                                  <a:pt x="225" y="2186"/>
                                </a:lnTo>
                                <a:lnTo>
                                  <a:pt x="295" y="2207"/>
                                </a:lnTo>
                                <a:lnTo>
                                  <a:pt x="369" y="2215"/>
                                </a:lnTo>
                                <a:lnTo>
                                  <a:pt x="8134" y="2215"/>
                                </a:lnTo>
                                <a:lnTo>
                                  <a:pt x="8208" y="2207"/>
                                </a:lnTo>
                                <a:lnTo>
                                  <a:pt x="8277" y="2186"/>
                                </a:lnTo>
                                <a:lnTo>
                                  <a:pt x="8340" y="2152"/>
                                </a:lnTo>
                                <a:lnTo>
                                  <a:pt x="8395" y="2107"/>
                                </a:lnTo>
                                <a:lnTo>
                                  <a:pt x="8440" y="2052"/>
                                </a:lnTo>
                                <a:lnTo>
                                  <a:pt x="8474" y="1989"/>
                                </a:lnTo>
                                <a:lnTo>
                                  <a:pt x="8495" y="1920"/>
                                </a:lnTo>
                                <a:lnTo>
                                  <a:pt x="8503" y="1846"/>
                                </a:lnTo>
                                <a:lnTo>
                                  <a:pt x="8503" y="369"/>
                                </a:lnTo>
                                <a:lnTo>
                                  <a:pt x="8495" y="295"/>
                                </a:lnTo>
                                <a:lnTo>
                                  <a:pt x="8474" y="225"/>
                                </a:lnTo>
                                <a:lnTo>
                                  <a:pt x="8440" y="163"/>
                                </a:lnTo>
                                <a:lnTo>
                                  <a:pt x="8395" y="108"/>
                                </a:lnTo>
                                <a:lnTo>
                                  <a:pt x="8340" y="63"/>
                                </a:lnTo>
                                <a:lnTo>
                                  <a:pt x="8277" y="29"/>
                                </a:lnTo>
                                <a:lnTo>
                                  <a:pt x="8208" y="7"/>
                                </a:lnTo>
                                <a:lnTo>
                                  <a:pt x="8134" y="0"/>
                                </a:lnTo>
                                <a:lnTo>
                                  <a:pt x="369" y="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AutoShape 10"/>
                        <wps:cNvSpPr>
                          <a:spLocks/>
                        </wps:cNvSpPr>
                        <wps:spPr bwMode="auto">
                          <a:xfrm>
                            <a:off x="5232" y="9936"/>
                            <a:ext cx="120" cy="1025"/>
                          </a:xfrm>
                          <a:custGeom>
                            <a:avLst/>
                            <a:gdLst>
                              <a:gd name="T0" fmla="+- 0 5272 5232"/>
                              <a:gd name="T1" fmla="*/ T0 w 120"/>
                              <a:gd name="T2" fmla="+- 0 10842 9937"/>
                              <a:gd name="T3" fmla="*/ 10842 h 1025"/>
                              <a:gd name="T4" fmla="+- 0 5232 5232"/>
                              <a:gd name="T5" fmla="*/ T4 w 120"/>
                              <a:gd name="T6" fmla="+- 0 10842 9937"/>
                              <a:gd name="T7" fmla="*/ 10842 h 1025"/>
                              <a:gd name="T8" fmla="+- 0 5292 5232"/>
                              <a:gd name="T9" fmla="*/ T8 w 120"/>
                              <a:gd name="T10" fmla="+- 0 10962 9937"/>
                              <a:gd name="T11" fmla="*/ 10962 h 1025"/>
                              <a:gd name="T12" fmla="+- 0 5342 5232"/>
                              <a:gd name="T13" fmla="*/ T12 w 120"/>
                              <a:gd name="T14" fmla="+- 0 10862 9937"/>
                              <a:gd name="T15" fmla="*/ 10862 h 1025"/>
                              <a:gd name="T16" fmla="+- 0 5272 5232"/>
                              <a:gd name="T17" fmla="*/ T16 w 120"/>
                              <a:gd name="T18" fmla="+- 0 10862 9937"/>
                              <a:gd name="T19" fmla="*/ 10862 h 1025"/>
                              <a:gd name="T20" fmla="+- 0 5272 5232"/>
                              <a:gd name="T21" fmla="*/ T20 w 120"/>
                              <a:gd name="T22" fmla="+- 0 10842 9937"/>
                              <a:gd name="T23" fmla="*/ 10842 h 1025"/>
                              <a:gd name="T24" fmla="+- 0 5312 5232"/>
                              <a:gd name="T25" fmla="*/ T24 w 120"/>
                              <a:gd name="T26" fmla="+- 0 9937 9937"/>
                              <a:gd name="T27" fmla="*/ 9937 h 1025"/>
                              <a:gd name="T28" fmla="+- 0 5272 5232"/>
                              <a:gd name="T29" fmla="*/ T28 w 120"/>
                              <a:gd name="T30" fmla="+- 0 9937 9937"/>
                              <a:gd name="T31" fmla="*/ 9937 h 1025"/>
                              <a:gd name="T32" fmla="+- 0 5272 5232"/>
                              <a:gd name="T33" fmla="*/ T32 w 120"/>
                              <a:gd name="T34" fmla="+- 0 10862 9937"/>
                              <a:gd name="T35" fmla="*/ 10862 h 1025"/>
                              <a:gd name="T36" fmla="+- 0 5312 5232"/>
                              <a:gd name="T37" fmla="*/ T36 w 120"/>
                              <a:gd name="T38" fmla="+- 0 10862 9937"/>
                              <a:gd name="T39" fmla="*/ 10862 h 1025"/>
                              <a:gd name="T40" fmla="+- 0 5312 5232"/>
                              <a:gd name="T41" fmla="*/ T40 w 120"/>
                              <a:gd name="T42" fmla="+- 0 9937 9937"/>
                              <a:gd name="T43" fmla="*/ 9937 h 1025"/>
                              <a:gd name="T44" fmla="+- 0 5352 5232"/>
                              <a:gd name="T45" fmla="*/ T44 w 120"/>
                              <a:gd name="T46" fmla="+- 0 10842 9937"/>
                              <a:gd name="T47" fmla="*/ 10842 h 1025"/>
                              <a:gd name="T48" fmla="+- 0 5312 5232"/>
                              <a:gd name="T49" fmla="*/ T48 w 120"/>
                              <a:gd name="T50" fmla="+- 0 10842 9937"/>
                              <a:gd name="T51" fmla="*/ 10842 h 1025"/>
                              <a:gd name="T52" fmla="+- 0 5312 5232"/>
                              <a:gd name="T53" fmla="*/ T52 w 120"/>
                              <a:gd name="T54" fmla="+- 0 10862 9937"/>
                              <a:gd name="T55" fmla="*/ 10862 h 1025"/>
                              <a:gd name="T56" fmla="+- 0 5342 5232"/>
                              <a:gd name="T57" fmla="*/ T56 w 120"/>
                              <a:gd name="T58" fmla="+- 0 10862 9937"/>
                              <a:gd name="T59" fmla="*/ 10862 h 1025"/>
                              <a:gd name="T60" fmla="+- 0 5352 5232"/>
                              <a:gd name="T61" fmla="*/ T60 w 120"/>
                              <a:gd name="T62" fmla="+- 0 10842 9937"/>
                              <a:gd name="T63" fmla="*/ 10842 h 10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1025">
                                <a:moveTo>
                                  <a:pt x="40" y="905"/>
                                </a:moveTo>
                                <a:lnTo>
                                  <a:pt x="0" y="905"/>
                                </a:lnTo>
                                <a:lnTo>
                                  <a:pt x="60" y="1025"/>
                                </a:lnTo>
                                <a:lnTo>
                                  <a:pt x="110" y="925"/>
                                </a:lnTo>
                                <a:lnTo>
                                  <a:pt x="40" y="925"/>
                                </a:lnTo>
                                <a:lnTo>
                                  <a:pt x="40" y="905"/>
                                </a:lnTo>
                                <a:close/>
                                <a:moveTo>
                                  <a:pt x="80" y="0"/>
                                </a:moveTo>
                                <a:lnTo>
                                  <a:pt x="40" y="0"/>
                                </a:lnTo>
                                <a:lnTo>
                                  <a:pt x="40" y="925"/>
                                </a:lnTo>
                                <a:lnTo>
                                  <a:pt x="80" y="925"/>
                                </a:lnTo>
                                <a:lnTo>
                                  <a:pt x="80" y="0"/>
                                </a:lnTo>
                                <a:close/>
                                <a:moveTo>
                                  <a:pt x="120" y="905"/>
                                </a:moveTo>
                                <a:lnTo>
                                  <a:pt x="80" y="905"/>
                                </a:lnTo>
                                <a:lnTo>
                                  <a:pt x="80" y="925"/>
                                </a:lnTo>
                                <a:lnTo>
                                  <a:pt x="110" y="925"/>
                                </a:lnTo>
                                <a:lnTo>
                                  <a:pt x="120" y="90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0F951E" id="Group 9" o:spid="_x0000_s1026" alt="Complaints process flow chart, setting our stage 1: early resolution, within 5 working days if possible. If dissatisfied can ask organisation to consider at stage 2. &#10;Stage 2: investigation, for complex complaints or that need detailled investigation. Acknowledged within 3 working days, decision after no more than 20 working days unless clearly a good reason for needing more time.&#10;Scottish Public Services Ombudsman: Can ask SPSO to consider complaint after recieveing final decision from organisation on the complaint." style="position:absolute;margin-left:51.65pt;margin-top:-4.7pt;width:425.9pt;height:663.9pt;z-index:-251981824;mso-position-horizontal-relative:page" coordorigin="1033,-94" coordsize="8518,13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">
                <v:shape id="Freeform 20" o:spid="_x0000_s1027" style="position:absolute;left:1040;top:-87;width:8503;height:2283;visibility:visible;mso-wrap-style:square;v-text-anchor:top" coordsize="8503,2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" path="m8123,l381,,304,7,232,30,168,65r-57,46l65,168,30,232,8,304,,380,,1902r8,77l30,2050r35,65l111,2171r57,47l232,2253r72,22l381,2283r7742,l8199,2275r72,-22l8335,2218r57,-47l8438,2115r35,-65l8495,1979r8,-77l8503,380r-8,-76l8473,232r-35,-64l8392,111,8335,65,8271,30,8199,7,8123,xe" fillcolor="#ff9" stroked="f">
                  <v:path arrowok="t" o:connecttype="custom" o:connectlocs="8123,-86;381,-86;304,-79;232,-56;168,-21;111,25;65,82;30,146;8,218;0,294;0,1816;8,1893;30,1964;65,2029;111,2085;168,2132;232,2167;304,2189;381,2197;8123,2197;8199,2189;8271,2167;8335,2132;8392,2085;8438,2029;8473,1964;8495,1893;8503,1816;8503,294;8495,218;8473,146;8438,82;8392,25;8335,-21;8271,-56;8199,-79;8123,-86" o:connectangles="0,0,0,0,0,0,0,0,0,0,0,0,0,0,0,0,0,0,0,0,0,0,0,0,0,0,0,0,0,0,0,0,0,0,0,0,0"/>
                </v:shape>
                <v:shape id="Freeform 19" o:spid="_x0000_s1028" style="position:absolute;left:1040;top:-87;width:8503;height:2283;visibility:visible;mso-wrap-style:square;v-text-anchor:top" coordsize="8503,22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" path="m381,l304,7,232,30,168,65r-57,46l65,168,30,232,8,304,,380,,1902r8,77l30,2050r35,65l111,2171r57,47l232,2253r72,22l381,2283r7742,l8199,2275r72,-22l8335,2218r57,-47l8438,2115r35,-65l8495,1979r8,-77l8503,380r-8,-76l8473,232r-35,-64l8392,111,8335,65,8271,30,8199,7,8123,,381,xe" filled="f">
                  <v:path arrowok="t" o:connecttype="custom" o:connectlocs="381,-86;304,-79;232,-56;168,-21;111,25;65,82;30,146;8,218;0,294;0,1816;8,1893;30,1964;65,2029;111,2085;168,2132;232,2167;304,2189;381,2197;8123,2197;8199,2189;8271,2167;8335,2132;8392,2085;8438,2029;8473,1964;8495,1893;8503,1816;8503,294;8495,218;8473,146;8438,82;8392,25;8335,-21;8271,-56;8199,-79;8123,-86;381,-86" o:connectangles="0,0,0,0,0,0,0,0,0,0,0,0,0,0,0,0,0,0,0,0,0,0,0,0,0,0,0,0,0,0,0,0,0,0,0,0,0"/>
                </v:shape>
                <v:shape id="Freeform 18" o:spid="_x0000_s1029" style="position:absolute;left:1040;top:2964;width:8503;height:2652;visibility:visible;mso-wrap-style:square;v-text-anchor:top" coordsize="8503,2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" path="m8061,l442,,370,6,302,22,239,49,181,85r-52,44l85,181,49,239,23,302,6,370,,442,,2210r6,71l23,2349r26,64l85,2471r44,51l181,2566r58,36l302,2629r68,17l442,2652r7619,l8133,2646r68,-17l8264,2602r58,-36l8374,2522r44,-51l8454,2413r26,-64l8497,2281r6,-71l8503,442r-6,-72l8480,302r-26,-63l8418,181r-44,-52l8322,85,8264,49,8201,22,8133,6,8061,xe" fillcolor="#ff9" stroked="f">
                  <v:path arrowok="t" o:connecttype="custom" o:connectlocs="8061,2965;442,2965;370,2971;302,2987;239,3014;181,3050;129,3094;85,3146;49,3204;23,3267;6,3335;0,3407;0,5175;6,5246;23,5314;49,5378;85,5436;129,5487;181,5531;239,5567;302,5594;370,5611;442,5617;8061,5617;8133,5611;8201,5594;8264,5567;8322,5531;8374,5487;8418,5436;8454,5378;8480,5314;8497,5246;8503,5175;8503,3407;8497,3335;8480,3267;8454,3204;8418,3146;8374,3094;8322,3050;8264,3014;8201,2987;8133,2971;8061,2965" o:connectangles="0,0,0,0,0,0,0,0,0,0,0,0,0,0,0,0,0,0,0,0,0,0,0,0,0,0,0,0,0,0,0,0,0,0,0,0,0,0,0,0,0,0,0,0,0"/>
                </v:shape>
                <v:shape id="Freeform 17" o:spid="_x0000_s1030" style="position:absolute;left:1040;top:2964;width:8503;height:2652;visibility:visible;mso-wrap-style:square;v-text-anchor:top" coordsize="8503,2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" path="m442,l370,6,302,22,239,49,181,85r-52,44l85,181,49,239,23,302,6,370,,442,,2210r6,71l23,2349r26,64l85,2471r44,51l181,2566r58,36l302,2629r68,17l442,2652r7619,l8133,2646r68,-17l8264,2602r58,-36l8374,2522r44,-51l8454,2413r26,-64l8497,2281r6,-71l8503,442r-6,-72l8480,302r-26,-63l8418,181r-44,-52l8322,85,8264,49,8201,22,8133,6,8061,,442,xe" filled="f">
                  <v:path arrowok="t" o:connecttype="custom" o:connectlocs="442,2965;370,2971;302,2987;239,3014;181,3050;129,3094;85,3146;49,3204;23,3267;6,3335;0,3407;0,5175;6,5246;23,5314;49,5378;85,5436;129,5487;181,5531;239,5567;302,5594;370,5611;442,5617;8061,5617;8133,5611;8201,5594;8264,5567;8322,5531;8374,5487;8418,5436;8454,5378;8480,5314;8497,5246;8503,5175;8503,3407;8497,3335;8480,3267;8454,3204;8418,3146;8374,3094;8322,3050;8264,3014;8201,2987;8133,2971;8061,2965;442,2965" o:connectangles="0,0,0,0,0,0,0,0,0,0,0,0,0,0,0,0,0,0,0,0,0,0,0,0,0,0,0,0,0,0,0,0,0,0,0,0,0,0,0,0,0,0,0,0,0"/>
                </v:shape>
                <v:shape id="AutoShape 16" o:spid="_x0000_s1031" style="position:absolute;left:5232;top:2196;width:120;height:768;visibility:visible;mso-wrap-style:square;v-text-anchor:top" coordsize="120,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" path="m40,648l,648,60,768,110,668r-70,l40,648xm80,l40,r,668l80,668,80,xm120,648r-40,l80,668r30,l120,648xe" fillcolor="black" stroked="f">
                  <v:path arrowok="t" o:connecttype="custom" o:connectlocs="40,2845;0,2845;60,2965;110,2865;40,2865;40,2845;80,2197;40,2197;40,2865;80,2865;80,2197;120,2845;80,2845;80,2865;110,2865;120,2845" o:connectangles="0,0,0,0,0,0,0,0,0,0,0,0,0,0,0,0"/>
                </v:shape>
                <v:shape id="Freeform 15" o:spid="_x0000_s1032" style="position:absolute;left:1040;top:6644;width:8503;height:3292;visibility:visible;mso-wrap-style:square;v-text-anchor:top" coordsize="8503,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" path="m7954,l549,,474,5,403,19,335,43,272,75r-59,39l161,160r-47,53l75,271,43,335,20,403,5,474,,548,,2743r5,75l20,2889r23,68l75,3020r39,58l161,3131r52,46l272,3217r63,32l403,3272r71,15l549,3292r7405,l8029,3287r71,-15l8168,3249r63,-32l8290,3177r52,-46l8389,3078r39,-58l8460,2957r23,-68l8498,2818r5,-75l8503,548r-5,-74l8483,403r-23,-68l8428,271r-39,-58l8342,160r-52,-46l8231,75,8168,43,8100,19,8029,5,7954,xe" fillcolor="#ff9" stroked="f">
                  <v:path arrowok="t" o:connecttype="custom" o:connectlocs="7954,6645;549,6645;474,6650;403,6664;335,6688;272,6720;213,6759;161,6805;114,6858;75,6916;43,6980;20,7048;5,7119;0,7193;0,9388;5,9463;20,9534;43,9602;75,9665;114,9723;161,9776;213,9822;272,9862;335,9894;403,9917;474,9932;549,9937;7954,9937;8029,9932;8100,9917;8168,9894;8231,9862;8290,9822;8342,9776;8389,9723;8428,9665;8460,9602;8483,9534;8498,9463;8503,9388;8503,7193;8498,7119;8483,7048;8460,6980;8428,6916;8389,6858;8342,6805;8290,6759;8231,6720;8168,6688;8100,6664;8029,6650;7954,6645" o:connectangles="0,0,0,0,0,0,0,0,0,0,0,0,0,0,0,0,0,0,0,0,0,0,0,0,0,0,0,0,0,0,0,0,0,0,0,0,0,0,0,0,0,0,0,0,0,0,0,0,0,0,0,0,0"/>
                </v:shape>
                <v:shape id="Freeform 14" o:spid="_x0000_s1033" style="position:absolute;left:1040;top:6644;width:8503;height:3292;visibility:visible;mso-wrap-style:square;v-text-anchor:top" coordsize="8503,3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" path="m549,l474,5,403,19,335,43,272,75r-59,39l161,160r-47,53l75,271,43,335,20,403,5,474,,548,,2743r5,75l20,2889r23,68l75,3020r39,58l161,3131r52,46l272,3217r63,32l403,3272r71,15l549,3292r7405,l8029,3287r71,-15l8168,3249r63,-32l8290,3177r52,-46l8389,3078r39,-58l8460,2957r23,-68l8498,2818r5,-75l8503,548r-5,-74l8483,403r-23,-68l8428,271r-39,-58l8342,160r-52,-46l8231,75,8168,43,8100,19,8029,5,7954,,549,xe" filled="f">
                  <v:path arrowok="t" o:connecttype="custom" o:connectlocs="549,6645;474,6650;403,6664;335,6688;272,6720;213,6759;161,6805;114,6858;75,6916;43,6980;20,7048;5,7119;0,7193;0,9388;5,9463;20,9534;43,9602;75,9665;114,9723;161,9776;213,9822;272,9862;335,9894;403,9917;474,9932;549,9937;7954,9937;8029,9932;8100,9917;8168,9894;8231,9862;8290,9822;8342,9776;8389,9723;8428,9665;8460,9602;8483,9534;8498,9463;8503,9388;8503,7193;8498,7119;8483,7048;8460,6980;8428,6916;8389,6858;8342,6805;8290,6759;8231,6720;8168,6688;8100,6664;8029,6650;7954,6645;549,6645" o:connectangles="0,0,0,0,0,0,0,0,0,0,0,0,0,0,0,0,0,0,0,0,0,0,0,0,0,0,0,0,0,0,0,0,0,0,0,0,0,0,0,0,0,0,0,0,0,0,0,0,0,0,0,0,0"/>
                </v:shape>
                <v:shape id="AutoShape 13" o:spid="_x0000_s1034" style="position:absolute;left:5232;top:5616;width:120;height:1028;visibility:visible;mso-wrap-style:square;v-text-anchor:top" coordsize="120,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" path="m40,908l,908r60,120l110,928r-70,l40,908xm80,l40,r,928l80,928,80,xm120,908r-40,l80,928r30,l120,908xe" fillcolor="black" stroked="f">
                  <v:path arrowok="t" o:connecttype="custom" o:connectlocs="40,6525;0,6525;60,6645;110,6545;40,6545;40,6525;80,5617;40,5617;40,6545;80,6545;80,5617;120,6525;80,6525;80,6545;110,6545;120,6525" o:connectangles="0,0,0,0,0,0,0,0,0,0,0,0,0,0,0,0"/>
                </v:shape>
                <v:shape id="Freeform 12" o:spid="_x0000_s1035" style="position:absolute;left:1040;top:10961;width:8503;height:2215;visibility:visible;mso-wrap-style:square;v-text-anchor:top" coordsize="8503,2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" path="m8134,l369,,295,7,225,29,163,63r-55,45l63,163,29,225,8,295,,369,,1846r8,74l29,1989r34,63l108,2107r55,45l225,2186r70,21l369,2215r7765,l8208,2207r69,-21l8340,2152r55,-45l8440,2052r34,-63l8495,1920r8,-74l8503,369r-8,-74l8474,225r-34,-62l8395,108,8340,63,8277,29,8208,7,8134,xe" fillcolor="#ff9" stroked="f">
                  <v:path arrowok="t" o:connecttype="custom" o:connectlocs="8134,10962;369,10962;295,10969;225,10991;163,11025;108,11070;63,11125;29,11187;8,11257;0,11331;0,12808;8,12882;29,12951;63,13014;108,13069;163,13114;225,13148;295,13169;369,13177;8134,13177;8208,13169;8277,13148;8340,13114;8395,13069;8440,13014;8474,12951;8495,12882;8503,12808;8503,11331;8495,11257;8474,11187;8440,11125;8395,11070;8340,11025;8277,10991;8208,10969;8134,10962" o:connectangles="0,0,0,0,0,0,0,0,0,0,0,0,0,0,0,0,0,0,0,0,0,0,0,0,0,0,0,0,0,0,0,0,0,0,0,0,0"/>
                </v:shape>
                <v:shape id="Freeform 11" o:spid="_x0000_s1036" style="position:absolute;left:1040;top:10961;width:8503;height:2215;visibility:visible;mso-wrap-style:square;v-text-anchor:top" coordsize="8503,2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" path="m369,l295,7,225,29,163,63r-55,45l63,163,29,225,8,295,,369,,1846r8,74l29,1989r34,63l108,2107r55,45l225,2186r70,21l369,2215r7765,l8208,2207r69,-21l8340,2152r55,-45l8440,2052r34,-63l8495,1920r8,-74l8503,369r-8,-74l8474,225r-34,-62l8395,108,8340,63,8277,29,8208,7,8134,,369,xe" filled="f">
                  <v:path arrowok="t" o:connecttype="custom" o:connectlocs="369,10962;295,10969;225,10991;163,11025;108,11070;63,11125;29,11187;8,11257;0,11331;0,12808;8,12882;29,12951;63,13014;108,13069;163,13114;225,13148;295,13169;369,13177;8134,13177;8208,13169;8277,13148;8340,13114;8395,13069;8440,13014;8474,12951;8495,12882;8503,12808;8503,11331;8495,11257;8474,11187;8440,11125;8395,11070;8340,11025;8277,10991;8208,10969;8134,10962;369,10962" o:connectangles="0,0,0,0,0,0,0,0,0,0,0,0,0,0,0,0,0,0,0,0,0,0,0,0,0,0,0,0,0,0,0,0,0,0,0,0,0"/>
                </v:shape>
                <v:shape id="AutoShape 10" o:spid="_x0000_s1037" style="position:absolute;left:5232;top:9936;width:120;height:1025;visibility:visible;mso-wrap-style:square;v-text-anchor:top" coordsize="120,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" path="m40,905l,905r60,120l110,925r-70,l40,905xm80,l40,r,925l80,925,80,xm120,905r-40,l80,925r30,l120,905xe" fillcolor="black" stroked="f">
                  <v:path arrowok="t" o:connecttype="custom" o:connectlocs="40,10842;0,10842;60,10962;110,10862;40,10862;40,10842;80,9937;40,9937;40,10862;80,10862;80,9937;120,10842;80,10842;80,10862;110,10862;120,10842" o:connectangles="0,0,0,0,0,0,0,0,0,0,0,0,0,0,0,0"/>
                </v:shape>
                <w10:wrap anchorx="page"/>
              </v:group>
            </w:pict>
          </mc:Fallback>
        </mc:AlternateContent>
      </w:r>
      <w:r w:rsidR="00981E27">
        <w:t>Complaints procedure</w:t>
      </w:r>
    </w:p>
    <w:p w14:paraId="125080D9" w14:textId="77777777" w:rsidR="00E01C01" w:rsidRDefault="00981E27">
      <w:pPr>
        <w:pStyle w:val="BodyText"/>
        <w:spacing w:before="64"/>
        <w:ind w:left="401" w:right="1819"/>
        <w:jc w:val="center"/>
      </w:pPr>
      <w:r>
        <w:t>You can make your complaint in person, by phone, by e-mail or in writing.</w:t>
      </w:r>
    </w:p>
    <w:p w14:paraId="356BB4CA" w14:textId="77777777" w:rsidR="00E01C01" w:rsidRDefault="00E01C01">
      <w:pPr>
        <w:pStyle w:val="BodyText"/>
        <w:spacing w:before="10"/>
        <w:rPr>
          <w:sz w:val="32"/>
        </w:rPr>
      </w:pPr>
    </w:p>
    <w:p w14:paraId="00036674" w14:textId="77777777" w:rsidR="00E01C01" w:rsidRDefault="00981E27">
      <w:pPr>
        <w:pStyle w:val="BodyText"/>
        <w:spacing w:before="1" w:line="300" w:lineRule="auto"/>
        <w:ind w:left="401" w:right="1824"/>
        <w:jc w:val="center"/>
      </w:pPr>
      <w:r>
        <w:t xml:space="preserve">We have </w:t>
      </w:r>
      <w:r>
        <w:rPr>
          <w:b/>
        </w:rPr>
        <w:t>a two-stage complaints procedure</w:t>
      </w:r>
      <w:r>
        <w:t xml:space="preserve">. We will always try to deal with your complaint quickly. But if </w:t>
      </w:r>
      <w:proofErr w:type="gramStart"/>
      <w:r>
        <w:t>it is clear that the</w:t>
      </w:r>
      <w:proofErr w:type="gramEnd"/>
      <w:r>
        <w:t xml:space="preserve"> matter will need a detailed investigation, we will tell you and keep you updated on our progress.</w:t>
      </w:r>
    </w:p>
    <w:p w14:paraId="1D7E250B" w14:textId="77777777" w:rsidR="00E01C01" w:rsidRDefault="00E01C01">
      <w:pPr>
        <w:pStyle w:val="BodyText"/>
        <w:rPr>
          <w:sz w:val="20"/>
        </w:rPr>
      </w:pPr>
    </w:p>
    <w:p w14:paraId="0B5FD39E" w14:textId="77777777" w:rsidR="00E01C01" w:rsidRDefault="00E01C01">
      <w:pPr>
        <w:pStyle w:val="BodyText"/>
        <w:rPr>
          <w:sz w:val="20"/>
        </w:rPr>
      </w:pPr>
    </w:p>
    <w:p w14:paraId="764613AC" w14:textId="77777777" w:rsidR="00E01C01" w:rsidRDefault="00E01C01">
      <w:pPr>
        <w:pStyle w:val="BodyText"/>
        <w:rPr>
          <w:sz w:val="20"/>
        </w:rPr>
      </w:pPr>
    </w:p>
    <w:p w14:paraId="796DA9AD" w14:textId="77777777" w:rsidR="00E01C01" w:rsidRDefault="00E01C01">
      <w:pPr>
        <w:pStyle w:val="BodyText"/>
        <w:rPr>
          <w:sz w:val="20"/>
        </w:rPr>
      </w:pPr>
    </w:p>
    <w:p w14:paraId="7F134190" w14:textId="77777777" w:rsidR="00E01C01" w:rsidRDefault="00E01C01">
      <w:pPr>
        <w:pStyle w:val="BodyText"/>
        <w:spacing w:before="9"/>
        <w:rPr>
          <w:sz w:val="21"/>
        </w:rPr>
      </w:pPr>
    </w:p>
    <w:p w14:paraId="20C72AEC" w14:textId="77777777" w:rsidR="00E01C01" w:rsidRDefault="00981E27">
      <w:pPr>
        <w:pStyle w:val="Heading3"/>
        <w:ind w:right="1821"/>
      </w:pPr>
      <w:r>
        <w:t>Stage one: early, local resolution</w:t>
      </w:r>
    </w:p>
    <w:p w14:paraId="13C67215" w14:textId="77777777" w:rsidR="00E01C01" w:rsidRDefault="00E01C01">
      <w:pPr>
        <w:pStyle w:val="BodyText"/>
        <w:spacing w:before="1"/>
        <w:rPr>
          <w:b/>
          <w:sz w:val="33"/>
        </w:rPr>
      </w:pPr>
    </w:p>
    <w:p w14:paraId="3F135B02" w14:textId="77777777" w:rsidR="00E01C01" w:rsidRDefault="00981E27">
      <w:pPr>
        <w:spacing w:line="302" w:lineRule="auto"/>
        <w:ind w:left="401" w:right="1825"/>
        <w:jc w:val="center"/>
      </w:pPr>
      <w:r>
        <w:t xml:space="preserve">We will always try to resolve your complaint quickly, within </w:t>
      </w:r>
      <w:r>
        <w:rPr>
          <w:b/>
        </w:rPr>
        <w:t xml:space="preserve">five working days </w:t>
      </w:r>
      <w:r>
        <w:t>if we can.</w:t>
      </w:r>
    </w:p>
    <w:p w14:paraId="64972B39" w14:textId="77777777" w:rsidR="00E01C01" w:rsidRDefault="00E01C01">
      <w:pPr>
        <w:pStyle w:val="BodyText"/>
        <w:spacing w:before="3"/>
        <w:rPr>
          <w:sz w:val="27"/>
        </w:rPr>
      </w:pPr>
    </w:p>
    <w:p w14:paraId="16621F33" w14:textId="77777777" w:rsidR="00E01C01" w:rsidRDefault="00981E27">
      <w:pPr>
        <w:pStyle w:val="BodyText"/>
        <w:spacing w:line="302" w:lineRule="auto"/>
        <w:ind w:left="400" w:right="1825"/>
        <w:jc w:val="center"/>
      </w:pPr>
      <w:r>
        <w:t>If you are dissatisfied with our response, you can ask us to consider your complaint at Stage two.</w:t>
      </w:r>
    </w:p>
    <w:p w14:paraId="4D5393CF" w14:textId="77777777" w:rsidR="00E01C01" w:rsidRDefault="00E01C01">
      <w:pPr>
        <w:pStyle w:val="BodyText"/>
        <w:rPr>
          <w:sz w:val="20"/>
        </w:rPr>
      </w:pPr>
    </w:p>
    <w:p w14:paraId="1A5A5374" w14:textId="77777777" w:rsidR="00E01C01" w:rsidRDefault="00E01C01">
      <w:pPr>
        <w:pStyle w:val="BodyText"/>
        <w:rPr>
          <w:sz w:val="20"/>
        </w:rPr>
      </w:pPr>
    </w:p>
    <w:p w14:paraId="16404828" w14:textId="77777777" w:rsidR="00E01C01" w:rsidRDefault="00E01C01">
      <w:pPr>
        <w:pStyle w:val="BodyText"/>
        <w:rPr>
          <w:sz w:val="20"/>
        </w:rPr>
      </w:pPr>
    </w:p>
    <w:p w14:paraId="3B1CF728" w14:textId="77777777" w:rsidR="00E01C01" w:rsidRDefault="00E01C01">
      <w:pPr>
        <w:pStyle w:val="BodyText"/>
        <w:rPr>
          <w:sz w:val="20"/>
        </w:rPr>
      </w:pPr>
    </w:p>
    <w:p w14:paraId="61427E17" w14:textId="77777777" w:rsidR="00E01C01" w:rsidRDefault="00E01C01">
      <w:pPr>
        <w:pStyle w:val="BodyText"/>
        <w:rPr>
          <w:sz w:val="20"/>
        </w:rPr>
      </w:pPr>
    </w:p>
    <w:p w14:paraId="4EEC19E9" w14:textId="77777777" w:rsidR="00E01C01" w:rsidRDefault="00E01C01">
      <w:pPr>
        <w:pStyle w:val="BodyText"/>
        <w:spacing w:before="6"/>
        <w:rPr>
          <w:sz w:val="21"/>
        </w:rPr>
      </w:pPr>
    </w:p>
    <w:p w14:paraId="52AAEC84" w14:textId="77777777" w:rsidR="00E01C01" w:rsidRDefault="00981E27">
      <w:pPr>
        <w:pStyle w:val="Heading3"/>
        <w:spacing w:before="94"/>
        <w:ind w:left="400" w:right="1825"/>
      </w:pPr>
      <w:r>
        <w:t>Stage two:</w:t>
      </w:r>
      <w:r>
        <w:rPr>
          <w:spacing w:val="60"/>
        </w:rPr>
        <w:t xml:space="preserve"> </w:t>
      </w:r>
      <w:r>
        <w:t>investigation</w:t>
      </w:r>
    </w:p>
    <w:p w14:paraId="02405AE0" w14:textId="77777777" w:rsidR="00E01C01" w:rsidRDefault="00E01C01">
      <w:pPr>
        <w:pStyle w:val="BodyText"/>
        <w:spacing w:before="1"/>
        <w:rPr>
          <w:b/>
          <w:sz w:val="33"/>
        </w:rPr>
      </w:pPr>
    </w:p>
    <w:p w14:paraId="79EAEB75" w14:textId="77777777" w:rsidR="00E01C01" w:rsidRDefault="00981E27">
      <w:pPr>
        <w:pStyle w:val="BodyText"/>
        <w:spacing w:line="300" w:lineRule="auto"/>
        <w:ind w:left="521" w:right="1948" w:firstLine="2"/>
        <w:jc w:val="center"/>
      </w:pPr>
      <w:r>
        <w:t xml:space="preserve">We will look at your complaint at this stage if you are dissatisfied with our response at Stage one. We also look at some complaints immediately at this stage, if </w:t>
      </w:r>
      <w:proofErr w:type="gramStart"/>
      <w:r>
        <w:t>it is clear that they</w:t>
      </w:r>
      <w:proofErr w:type="gramEnd"/>
      <w:r>
        <w:t xml:space="preserve"> are complex or need detailed investigation.</w:t>
      </w:r>
    </w:p>
    <w:p w14:paraId="4457EE87" w14:textId="77777777" w:rsidR="00E01C01" w:rsidRDefault="00E01C01">
      <w:pPr>
        <w:pStyle w:val="BodyText"/>
        <w:spacing w:before="3"/>
        <w:rPr>
          <w:sz w:val="27"/>
        </w:rPr>
      </w:pPr>
    </w:p>
    <w:p w14:paraId="7C6687BB" w14:textId="77777777" w:rsidR="00E01C01" w:rsidRDefault="00981E27">
      <w:pPr>
        <w:pStyle w:val="BodyText"/>
        <w:spacing w:before="1" w:line="300" w:lineRule="auto"/>
        <w:ind w:left="401" w:right="1823"/>
        <w:jc w:val="center"/>
      </w:pPr>
      <w:r>
        <w:t xml:space="preserve">We will acknowledge your complaint within </w:t>
      </w:r>
      <w:r>
        <w:rPr>
          <w:b/>
        </w:rPr>
        <w:t xml:space="preserve">three working days. </w:t>
      </w:r>
      <w:r>
        <w:t xml:space="preserve">We will give you our decision as soon as possible. This will be after no more than </w:t>
      </w:r>
      <w:r>
        <w:rPr>
          <w:b/>
        </w:rPr>
        <w:t xml:space="preserve">20 working days </w:t>
      </w:r>
      <w:r>
        <w:rPr>
          <w:i/>
        </w:rPr>
        <w:t xml:space="preserve">unless </w:t>
      </w:r>
      <w:r>
        <w:t>there is clearly a good reason for needing more time.</w:t>
      </w:r>
    </w:p>
    <w:p w14:paraId="04721736" w14:textId="77777777" w:rsidR="00E01C01" w:rsidRDefault="00E01C01">
      <w:pPr>
        <w:pStyle w:val="BodyText"/>
        <w:rPr>
          <w:sz w:val="20"/>
        </w:rPr>
      </w:pPr>
    </w:p>
    <w:p w14:paraId="27F112EA" w14:textId="77777777" w:rsidR="00E01C01" w:rsidRDefault="00E01C01">
      <w:pPr>
        <w:pStyle w:val="BodyText"/>
        <w:rPr>
          <w:sz w:val="20"/>
        </w:rPr>
      </w:pPr>
    </w:p>
    <w:p w14:paraId="666F597F" w14:textId="77777777" w:rsidR="00E01C01" w:rsidRDefault="00E01C01">
      <w:pPr>
        <w:pStyle w:val="BodyText"/>
        <w:rPr>
          <w:sz w:val="20"/>
        </w:rPr>
      </w:pPr>
    </w:p>
    <w:p w14:paraId="58C949B5" w14:textId="77777777" w:rsidR="00E01C01" w:rsidRDefault="00E01C01">
      <w:pPr>
        <w:pStyle w:val="BodyText"/>
        <w:rPr>
          <w:sz w:val="20"/>
        </w:rPr>
      </w:pPr>
    </w:p>
    <w:p w14:paraId="3D1D8629" w14:textId="77777777" w:rsidR="00E01C01" w:rsidRDefault="00E01C01">
      <w:pPr>
        <w:pStyle w:val="BodyText"/>
        <w:rPr>
          <w:sz w:val="20"/>
        </w:rPr>
      </w:pPr>
    </w:p>
    <w:p w14:paraId="30B0B1D4" w14:textId="77777777" w:rsidR="00E01C01" w:rsidRDefault="00E01C01">
      <w:pPr>
        <w:pStyle w:val="BodyText"/>
        <w:spacing w:before="5"/>
        <w:rPr>
          <w:sz w:val="23"/>
        </w:rPr>
      </w:pPr>
    </w:p>
    <w:p w14:paraId="05A2F12E" w14:textId="77777777" w:rsidR="00E01C01" w:rsidRDefault="00981E27">
      <w:pPr>
        <w:pStyle w:val="Heading3"/>
        <w:ind w:right="1815"/>
      </w:pPr>
      <w:r>
        <w:t>The Scottish Public Services Ombudsman</w:t>
      </w:r>
    </w:p>
    <w:p w14:paraId="570B190C" w14:textId="77777777" w:rsidR="00E01C01" w:rsidRDefault="00E01C01">
      <w:pPr>
        <w:pStyle w:val="BodyText"/>
        <w:spacing w:before="2"/>
        <w:rPr>
          <w:b/>
          <w:sz w:val="33"/>
        </w:rPr>
      </w:pPr>
    </w:p>
    <w:p w14:paraId="5FCCC90F" w14:textId="77777777" w:rsidR="00E01C01" w:rsidRDefault="00981E27">
      <w:pPr>
        <w:pStyle w:val="BodyText"/>
        <w:spacing w:line="300" w:lineRule="auto"/>
        <w:ind w:left="287" w:right="1709"/>
        <w:jc w:val="center"/>
      </w:pPr>
      <w:r>
        <w:t>If, after receiving our final decision on your complaint, you remain dissatisfied with our decision or the way we have handled your complaint, you can ask the SPSO to consider it.</w:t>
      </w:r>
    </w:p>
    <w:p w14:paraId="4E4A2D46" w14:textId="77777777" w:rsidR="00E01C01" w:rsidRDefault="00981E27">
      <w:pPr>
        <w:pStyle w:val="BodyText"/>
        <w:spacing w:line="252" w:lineRule="exact"/>
        <w:ind w:left="401" w:right="1816"/>
        <w:jc w:val="center"/>
      </w:pPr>
      <w:r>
        <w:t>We will tell you how to do this when we send you our final decision.</w:t>
      </w:r>
    </w:p>
    <w:p w14:paraId="0EB7B4B1" w14:textId="77777777" w:rsidR="00E01C01" w:rsidRDefault="00E01C01">
      <w:pPr>
        <w:spacing w:line="252" w:lineRule="exact"/>
        <w:jc w:val="center"/>
        <w:sectPr w:rsidR="00E01C01">
          <w:footerReference w:type="default" r:id="rId7"/>
          <w:pgSz w:w="11910" w:h="16840"/>
          <w:pgMar w:top="480" w:right="920" w:bottom="1000" w:left="1020" w:header="0" w:footer="819" w:gutter="0"/>
          <w:pgNumType w:start="2"/>
          <w:cols w:space="720"/>
        </w:sectPr>
      </w:pPr>
    </w:p>
    <w:p w14:paraId="389BB11C" w14:textId="77777777" w:rsidR="00E01C01" w:rsidRPr="00F853C3" w:rsidRDefault="00DD4F9A">
      <w:pPr>
        <w:spacing w:before="63"/>
        <w:ind w:left="112"/>
        <w:rPr>
          <w:b/>
          <w:sz w:val="24"/>
        </w:rPr>
      </w:pPr>
      <w:r w:rsidRPr="00F853C3">
        <w:rPr>
          <w:b/>
          <w:sz w:val="24"/>
        </w:rPr>
        <w:lastRenderedPageBreak/>
        <w:t xml:space="preserve">Public Health Scotland </w:t>
      </w:r>
      <w:r w:rsidR="00981E27" w:rsidRPr="00F853C3">
        <w:rPr>
          <w:b/>
          <w:sz w:val="24"/>
        </w:rPr>
        <w:t>complaints procedure</w:t>
      </w:r>
    </w:p>
    <w:p w14:paraId="47E64B99" w14:textId="77777777" w:rsidR="00E01C01" w:rsidRDefault="00E01C01">
      <w:pPr>
        <w:pStyle w:val="BodyText"/>
        <w:spacing w:before="3"/>
        <w:rPr>
          <w:b/>
          <w:sz w:val="36"/>
        </w:rPr>
      </w:pPr>
    </w:p>
    <w:p w14:paraId="68EF10E9" w14:textId="06478B60" w:rsidR="00E01C01" w:rsidRDefault="00DD4F9A" w:rsidP="00F853C3">
      <w:pPr>
        <w:pStyle w:val="BodyText"/>
        <w:spacing w:line="300" w:lineRule="auto"/>
        <w:ind w:left="112" w:right="209"/>
        <w:jc w:val="both"/>
      </w:pPr>
      <w:r w:rsidRPr="00DD4F9A">
        <w:t xml:space="preserve">Public Health Scotland </w:t>
      </w:r>
      <w:r w:rsidR="00981E27" w:rsidRPr="00DD4F9A">
        <w:t>is</w:t>
      </w:r>
      <w:r w:rsidR="00981E27">
        <w:t xml:space="preserve"> committed to providing high quality care and treatment to people in      our communities through the delivery of safe,</w:t>
      </w:r>
      <w:r w:rsidR="00E674F7">
        <w:t xml:space="preserve"> </w:t>
      </w:r>
      <w:proofErr w:type="gramStart"/>
      <w:r w:rsidR="00981E27">
        <w:t>effective</w:t>
      </w:r>
      <w:proofErr w:type="gramEnd"/>
      <w:r w:rsidR="00981E27">
        <w:t xml:space="preserve"> and person-centred care.  We understand, however, that sometimes things go wrong. If you are dissatisfied with something we have done, or have not done, please tell us and we will do our best to put things right.  If we cannot resolve matters in the way you want, we will explain why it’s not possible to do as you suggest.</w:t>
      </w:r>
    </w:p>
    <w:p w14:paraId="36689CCD" w14:textId="77777777" w:rsidR="00E01C01" w:rsidRDefault="00E01C01">
      <w:pPr>
        <w:pStyle w:val="BodyText"/>
        <w:spacing w:before="5"/>
        <w:rPr>
          <w:sz w:val="27"/>
        </w:rPr>
      </w:pPr>
    </w:p>
    <w:p w14:paraId="66543C5D" w14:textId="27404741" w:rsidR="00E01C01" w:rsidRDefault="00981E27">
      <w:pPr>
        <w:pStyle w:val="BodyText"/>
        <w:spacing w:line="300" w:lineRule="auto"/>
        <w:ind w:left="112" w:right="300"/>
        <w:jc w:val="both"/>
      </w:pPr>
      <w:r>
        <w:t>This leaflet tells you about our complaints procedure and how to make a complaint.  It includes information about what you can expect from us when we are dealing with your</w:t>
      </w:r>
      <w:r>
        <w:rPr>
          <w:spacing w:val="-11"/>
        </w:rPr>
        <w:t xml:space="preserve"> </w:t>
      </w:r>
      <w:r>
        <w:t>complaint.</w:t>
      </w:r>
    </w:p>
    <w:p w14:paraId="489C9819" w14:textId="77777777" w:rsidR="00E01C01" w:rsidRDefault="00E01C01">
      <w:pPr>
        <w:pStyle w:val="BodyText"/>
        <w:spacing w:before="5"/>
        <w:rPr>
          <w:sz w:val="27"/>
        </w:rPr>
      </w:pPr>
    </w:p>
    <w:p w14:paraId="3A83C888" w14:textId="77777777" w:rsidR="00E01C01" w:rsidRDefault="00981E27">
      <w:pPr>
        <w:pStyle w:val="Heading2"/>
        <w:spacing w:before="0"/>
      </w:pPr>
      <w:r>
        <w:t>What is a complaint?</w:t>
      </w:r>
    </w:p>
    <w:p w14:paraId="6CB0CDE3" w14:textId="77777777" w:rsidR="00E01C01" w:rsidRDefault="00981E27">
      <w:pPr>
        <w:pStyle w:val="BodyText"/>
        <w:spacing w:before="70"/>
        <w:ind w:left="112"/>
      </w:pPr>
      <w:r>
        <w:t>We regard a complaint as:</w:t>
      </w:r>
    </w:p>
    <w:p w14:paraId="55D77E6A" w14:textId="77777777" w:rsidR="00E01C01" w:rsidRDefault="00E01C01">
      <w:pPr>
        <w:pStyle w:val="BodyText"/>
        <w:spacing w:before="1"/>
        <w:rPr>
          <w:sz w:val="33"/>
        </w:rPr>
      </w:pPr>
    </w:p>
    <w:p w14:paraId="47199993" w14:textId="77777777" w:rsidR="00E01C01" w:rsidRDefault="00981E27">
      <w:pPr>
        <w:spacing w:line="300" w:lineRule="auto"/>
        <w:ind w:left="112" w:right="514"/>
      </w:pPr>
      <w:r>
        <w:rPr>
          <w:b/>
          <w:i/>
        </w:rPr>
        <w:t>Any expression of dissatisfaction about our action or lack of action, or about the standard of service provided by us or on our behalf</w:t>
      </w:r>
      <w:r>
        <w:t>.</w:t>
      </w:r>
    </w:p>
    <w:p w14:paraId="3C2579EA" w14:textId="77777777" w:rsidR="00E01C01" w:rsidRDefault="00E01C01">
      <w:pPr>
        <w:pStyle w:val="BodyText"/>
        <w:spacing w:before="5"/>
        <w:rPr>
          <w:sz w:val="27"/>
        </w:rPr>
      </w:pPr>
    </w:p>
    <w:p w14:paraId="04C2D3DD" w14:textId="054E2B00" w:rsidR="00E01C01" w:rsidRDefault="00981E27">
      <w:pPr>
        <w:pStyle w:val="BodyText"/>
        <w:spacing w:line="300" w:lineRule="auto"/>
        <w:ind w:left="112" w:right="209"/>
        <w:jc w:val="both"/>
      </w:pPr>
      <w:r>
        <w:t xml:space="preserve">If you need to complain about </w:t>
      </w:r>
      <w:proofErr w:type="gramStart"/>
      <w:r>
        <w:t>something,  we</w:t>
      </w:r>
      <w:proofErr w:type="gramEnd"/>
      <w:r>
        <w:t xml:space="preserve">  encourage  you  to  do  so. We also understand that your complaint may involve more than one NHS body or service, or relate to both health and social care services, or it may be about someone working on our behalf. Our complaint procedure covers </w:t>
      </w:r>
      <w:proofErr w:type="gramStart"/>
      <w:r>
        <w:t>all of</w:t>
      </w:r>
      <w:proofErr w:type="gramEnd"/>
      <w:r>
        <w:t xml:space="preserve"> these</w:t>
      </w:r>
      <w:r>
        <w:rPr>
          <w:spacing w:val="-1"/>
        </w:rPr>
        <w:t xml:space="preserve"> </w:t>
      </w:r>
      <w:r>
        <w:t>possibilities.</w:t>
      </w:r>
    </w:p>
    <w:p w14:paraId="41466E32" w14:textId="77777777" w:rsidR="00E01C01" w:rsidRDefault="00E01C01">
      <w:pPr>
        <w:pStyle w:val="BodyText"/>
        <w:spacing w:before="4"/>
        <w:rPr>
          <w:sz w:val="27"/>
        </w:rPr>
      </w:pPr>
    </w:p>
    <w:p w14:paraId="45FE54BF" w14:textId="77777777" w:rsidR="00E01C01" w:rsidRDefault="00981E27">
      <w:pPr>
        <w:pStyle w:val="Heading2"/>
      </w:pPr>
      <w:r>
        <w:t>Who can complain?</w:t>
      </w:r>
    </w:p>
    <w:p w14:paraId="49060265" w14:textId="77777777" w:rsidR="00E01C01" w:rsidRDefault="00981E27">
      <w:pPr>
        <w:pStyle w:val="BodyText"/>
        <w:spacing w:before="67" w:line="300" w:lineRule="auto"/>
        <w:ind w:left="112" w:right="514"/>
      </w:pPr>
      <w:r>
        <w:t xml:space="preserve">Anyone can make a complaint to us.   You can complain directly to us, or if you would rather   have someone make the complaint on your behalf, we can deal with your representative. This could be a relative, a carer, a </w:t>
      </w:r>
      <w:proofErr w:type="gramStart"/>
      <w:r>
        <w:t>friend</w:t>
      </w:r>
      <w:proofErr w:type="gramEnd"/>
      <w:r>
        <w:t xml:space="preserve"> or any other person that you choose. We can also give you information about advocacy services, and about the Patient Advice and Support Service, which can help you to make your complaint. If you agree to someone making the complaint on your behalf, it is important for you to know that we will need to ask for your permission for us to deal with that</w:t>
      </w:r>
      <w:r>
        <w:rPr>
          <w:spacing w:val="-2"/>
        </w:rPr>
        <w:t xml:space="preserve"> </w:t>
      </w:r>
      <w:r>
        <w:t>person.</w:t>
      </w:r>
    </w:p>
    <w:p w14:paraId="0696C2D3" w14:textId="77777777" w:rsidR="00E01C01" w:rsidRDefault="00E01C01">
      <w:pPr>
        <w:pStyle w:val="BodyText"/>
        <w:spacing w:before="2"/>
        <w:rPr>
          <w:sz w:val="30"/>
        </w:rPr>
      </w:pPr>
    </w:p>
    <w:p w14:paraId="60BCBBDE" w14:textId="77777777" w:rsidR="00E01C01" w:rsidRDefault="00981E27">
      <w:pPr>
        <w:pStyle w:val="Heading2"/>
      </w:pPr>
      <w:r>
        <w:t>What can I complain about?</w:t>
      </w:r>
    </w:p>
    <w:p w14:paraId="43801BB9" w14:textId="77777777" w:rsidR="00DD4F9A" w:rsidRDefault="00DD4F9A">
      <w:pPr>
        <w:pStyle w:val="Heading2"/>
      </w:pPr>
    </w:p>
    <w:p w14:paraId="24B46D83" w14:textId="77777777" w:rsidR="00DD4F9A" w:rsidRDefault="00DD4F9A">
      <w:pPr>
        <w:pStyle w:val="Heading2"/>
      </w:pPr>
      <w:r w:rsidRPr="00DD4F9A">
        <w:rPr>
          <w:b w:val="0"/>
          <w:sz w:val="22"/>
          <w:szCs w:val="22"/>
        </w:rPr>
        <w:t>You can complaint about things like:</w:t>
      </w:r>
    </w:p>
    <w:p w14:paraId="38DA043F" w14:textId="77777777" w:rsidR="00E01C01" w:rsidRDefault="00981E27">
      <w:pPr>
        <w:pStyle w:val="ListParagraph"/>
        <w:numPr>
          <w:ilvl w:val="0"/>
          <w:numId w:val="2"/>
        </w:numPr>
        <w:tabs>
          <w:tab w:val="left" w:pos="833"/>
          <w:tab w:val="left" w:pos="834"/>
        </w:tabs>
        <w:ind w:hanging="364"/>
      </w:pPr>
      <w:proofErr w:type="gramStart"/>
      <w:r>
        <w:t>delays;</w:t>
      </w:r>
      <w:proofErr w:type="gramEnd"/>
    </w:p>
    <w:p w14:paraId="1EE1AD92" w14:textId="77777777" w:rsidR="00E01C01" w:rsidRDefault="00981E27">
      <w:pPr>
        <w:pStyle w:val="ListParagraph"/>
        <w:numPr>
          <w:ilvl w:val="0"/>
          <w:numId w:val="2"/>
        </w:numPr>
        <w:tabs>
          <w:tab w:val="left" w:pos="833"/>
          <w:tab w:val="left" w:pos="834"/>
        </w:tabs>
        <w:ind w:hanging="364"/>
      </w:pPr>
      <w:r>
        <w:t>a failure to provide a</w:t>
      </w:r>
      <w:r>
        <w:rPr>
          <w:spacing w:val="-5"/>
        </w:rPr>
        <w:t xml:space="preserve"> </w:t>
      </w:r>
      <w:proofErr w:type="gramStart"/>
      <w:r>
        <w:t>service;</w:t>
      </w:r>
      <w:proofErr w:type="gramEnd"/>
    </w:p>
    <w:p w14:paraId="52CC74DB" w14:textId="77777777" w:rsidR="00E01C01" w:rsidRDefault="00981E27">
      <w:pPr>
        <w:pStyle w:val="ListParagraph"/>
        <w:numPr>
          <w:ilvl w:val="0"/>
          <w:numId w:val="2"/>
        </w:numPr>
        <w:tabs>
          <w:tab w:val="left" w:pos="833"/>
          <w:tab w:val="left" w:pos="834"/>
        </w:tabs>
        <w:spacing w:before="61"/>
        <w:ind w:hanging="364"/>
      </w:pPr>
      <w:r>
        <w:t>an inadequate standard of</w:t>
      </w:r>
      <w:r>
        <w:rPr>
          <w:spacing w:val="-1"/>
        </w:rPr>
        <w:t xml:space="preserve"> </w:t>
      </w:r>
      <w:proofErr w:type="gramStart"/>
      <w:r>
        <w:t>service;</w:t>
      </w:r>
      <w:proofErr w:type="gramEnd"/>
    </w:p>
    <w:p w14:paraId="08ABE5F4" w14:textId="77777777" w:rsidR="00E01C01" w:rsidRDefault="00981E27">
      <w:pPr>
        <w:pStyle w:val="ListParagraph"/>
        <w:numPr>
          <w:ilvl w:val="0"/>
          <w:numId w:val="2"/>
        </w:numPr>
        <w:tabs>
          <w:tab w:val="left" w:pos="833"/>
          <w:tab w:val="left" w:pos="834"/>
        </w:tabs>
        <w:ind w:hanging="364"/>
      </w:pPr>
      <w:r>
        <w:t>diffi</w:t>
      </w:r>
      <w:r w:rsidR="00DD4F9A">
        <w:t xml:space="preserve">culty in making contact with </w:t>
      </w:r>
      <w:proofErr w:type="gramStart"/>
      <w:r w:rsidR="00DD4F9A">
        <w:t>us</w:t>
      </w:r>
      <w:r>
        <w:t>;</w:t>
      </w:r>
      <w:proofErr w:type="gramEnd"/>
    </w:p>
    <w:p w14:paraId="45A186CD" w14:textId="77777777" w:rsidR="00E01C01" w:rsidRDefault="00981E27">
      <w:pPr>
        <w:pStyle w:val="ListParagraph"/>
        <w:numPr>
          <w:ilvl w:val="0"/>
          <w:numId w:val="2"/>
        </w:numPr>
        <w:tabs>
          <w:tab w:val="left" w:pos="833"/>
          <w:tab w:val="left" w:pos="834"/>
        </w:tabs>
        <w:ind w:hanging="364"/>
      </w:pPr>
      <w:r>
        <w:t>treatment by or attitude of a member of our</w:t>
      </w:r>
      <w:r>
        <w:rPr>
          <w:spacing w:val="1"/>
        </w:rPr>
        <w:t xml:space="preserve"> </w:t>
      </w:r>
      <w:proofErr w:type="gramStart"/>
      <w:r>
        <w:t>staff;</w:t>
      </w:r>
      <w:proofErr w:type="gramEnd"/>
    </w:p>
    <w:p w14:paraId="60BD330C" w14:textId="77777777" w:rsidR="00E01C01" w:rsidRDefault="00981E27">
      <w:pPr>
        <w:pStyle w:val="ListParagraph"/>
        <w:numPr>
          <w:ilvl w:val="0"/>
          <w:numId w:val="2"/>
        </w:numPr>
        <w:tabs>
          <w:tab w:val="left" w:pos="833"/>
          <w:tab w:val="left" w:pos="834"/>
        </w:tabs>
        <w:ind w:hanging="364"/>
      </w:pPr>
      <w:r>
        <w:t>environmental or domestic</w:t>
      </w:r>
      <w:r>
        <w:rPr>
          <w:spacing w:val="-15"/>
        </w:rPr>
        <w:t xml:space="preserve"> </w:t>
      </w:r>
      <w:proofErr w:type="gramStart"/>
      <w:r>
        <w:t>issues;</w:t>
      </w:r>
      <w:proofErr w:type="gramEnd"/>
    </w:p>
    <w:p w14:paraId="555C45A0" w14:textId="77777777" w:rsidR="00E01C01" w:rsidRDefault="00981E27">
      <w:pPr>
        <w:pStyle w:val="ListParagraph"/>
        <w:numPr>
          <w:ilvl w:val="0"/>
          <w:numId w:val="2"/>
        </w:numPr>
        <w:tabs>
          <w:tab w:val="left" w:pos="833"/>
          <w:tab w:val="left" w:pos="834"/>
        </w:tabs>
        <w:ind w:hanging="364"/>
      </w:pPr>
      <w:r>
        <w:t>operational and procedural</w:t>
      </w:r>
      <w:r>
        <w:rPr>
          <w:spacing w:val="-19"/>
        </w:rPr>
        <w:t xml:space="preserve"> </w:t>
      </w:r>
      <w:proofErr w:type="gramStart"/>
      <w:r>
        <w:t>issues;</w:t>
      </w:r>
      <w:proofErr w:type="gramEnd"/>
    </w:p>
    <w:p w14:paraId="4FE7E50A" w14:textId="77777777" w:rsidR="00E01C01" w:rsidRDefault="00981E27">
      <w:pPr>
        <w:pStyle w:val="ListParagraph"/>
        <w:numPr>
          <w:ilvl w:val="0"/>
          <w:numId w:val="2"/>
        </w:numPr>
        <w:tabs>
          <w:tab w:val="left" w:pos="833"/>
          <w:tab w:val="left" w:pos="834"/>
        </w:tabs>
        <w:spacing w:before="61"/>
        <w:ind w:hanging="364"/>
      </w:pPr>
      <w:r>
        <w:t>our failure to follow the appropriate process;</w:t>
      </w:r>
      <w:r>
        <w:rPr>
          <w:spacing w:val="-11"/>
        </w:rPr>
        <w:t xml:space="preserve"> </w:t>
      </w:r>
      <w:r>
        <w:t>and</w:t>
      </w:r>
    </w:p>
    <w:p w14:paraId="0E4A8947" w14:textId="77777777" w:rsidR="00E01C01" w:rsidRDefault="00981E27">
      <w:pPr>
        <w:pStyle w:val="ListParagraph"/>
        <w:numPr>
          <w:ilvl w:val="0"/>
          <w:numId w:val="2"/>
        </w:numPr>
        <w:tabs>
          <w:tab w:val="left" w:pos="833"/>
          <w:tab w:val="left" w:pos="834"/>
        </w:tabs>
        <w:spacing w:before="60"/>
        <w:ind w:hanging="364"/>
      </w:pPr>
      <w:r>
        <w:t>your dissatisfaction with our</w:t>
      </w:r>
      <w:r>
        <w:rPr>
          <w:spacing w:val="5"/>
        </w:rPr>
        <w:t xml:space="preserve"> </w:t>
      </w:r>
      <w:r>
        <w:t>policy.</w:t>
      </w:r>
    </w:p>
    <w:p w14:paraId="5C8117B2" w14:textId="77777777" w:rsidR="00E01C01" w:rsidRDefault="00E01C01">
      <w:pPr>
        <w:sectPr w:rsidR="00E01C01">
          <w:pgSz w:w="11910" w:h="16840"/>
          <w:pgMar w:top="480" w:right="920" w:bottom="1000" w:left="1020" w:header="0" w:footer="819" w:gutter="0"/>
          <w:cols w:space="720"/>
        </w:sectPr>
      </w:pPr>
    </w:p>
    <w:p w14:paraId="5F76FCA0" w14:textId="77777777" w:rsidR="00E01C01" w:rsidRDefault="00981E27">
      <w:pPr>
        <w:pStyle w:val="BodyText"/>
        <w:spacing w:before="82" w:line="300" w:lineRule="auto"/>
        <w:ind w:left="112" w:right="514"/>
      </w:pPr>
      <w:r>
        <w:lastRenderedPageBreak/>
        <w:t>We realise that it is not possible to list everything that you can complain about. If you want to complain about something that we have not listed above, we encourage you to do so.</w:t>
      </w:r>
    </w:p>
    <w:p w14:paraId="72C674B7" w14:textId="77777777" w:rsidR="00E01C01" w:rsidRDefault="00E01C01">
      <w:pPr>
        <w:pStyle w:val="BodyText"/>
        <w:spacing w:before="3"/>
        <w:rPr>
          <w:sz w:val="27"/>
        </w:rPr>
      </w:pPr>
    </w:p>
    <w:p w14:paraId="42789494" w14:textId="77777777" w:rsidR="00E01C01" w:rsidRDefault="00981E27">
      <w:pPr>
        <w:pStyle w:val="Heading2"/>
      </w:pPr>
      <w:r>
        <w:t>What can’t I complain about?</w:t>
      </w:r>
    </w:p>
    <w:p w14:paraId="26E8D499" w14:textId="77777777" w:rsidR="00E01C01" w:rsidRDefault="00981E27">
      <w:pPr>
        <w:pStyle w:val="BodyText"/>
        <w:spacing w:before="71" w:line="300" w:lineRule="auto"/>
        <w:ind w:left="112"/>
      </w:pPr>
      <w:r>
        <w:t>There are some things we cannot deal with through our complaints handling procedure. These include:</w:t>
      </w:r>
    </w:p>
    <w:p w14:paraId="4D30BB76" w14:textId="77777777" w:rsidR="00E01C01" w:rsidRDefault="00E01C01">
      <w:pPr>
        <w:pStyle w:val="BodyText"/>
        <w:spacing w:before="5"/>
        <w:rPr>
          <w:sz w:val="27"/>
        </w:rPr>
      </w:pPr>
    </w:p>
    <w:p w14:paraId="61947B73" w14:textId="77777777" w:rsidR="00E01C01" w:rsidRDefault="00981E27">
      <w:pPr>
        <w:pStyle w:val="ListParagraph"/>
        <w:numPr>
          <w:ilvl w:val="1"/>
          <w:numId w:val="2"/>
        </w:numPr>
        <w:tabs>
          <w:tab w:val="left" w:pos="1553"/>
          <w:tab w:val="left" w:pos="1554"/>
        </w:tabs>
        <w:spacing w:before="0" w:line="295" w:lineRule="auto"/>
        <w:ind w:right="214"/>
      </w:pPr>
      <w:r>
        <w:t>a routine first-time request for a service, for example a request for an appointment or a request for a specific course of</w:t>
      </w:r>
      <w:r>
        <w:rPr>
          <w:spacing w:val="-7"/>
        </w:rPr>
        <w:t xml:space="preserve"> </w:t>
      </w:r>
      <w:proofErr w:type="gramStart"/>
      <w:r>
        <w:t>treatment;</w:t>
      </w:r>
      <w:proofErr w:type="gramEnd"/>
    </w:p>
    <w:p w14:paraId="1850E5F6" w14:textId="77777777" w:rsidR="00E01C01" w:rsidRDefault="00981E27">
      <w:pPr>
        <w:pStyle w:val="ListParagraph"/>
        <w:numPr>
          <w:ilvl w:val="1"/>
          <w:numId w:val="2"/>
        </w:numPr>
        <w:tabs>
          <w:tab w:val="left" w:pos="1553"/>
          <w:tab w:val="left" w:pos="1554"/>
        </w:tabs>
        <w:spacing w:before="5"/>
        <w:ind w:hanging="361"/>
      </w:pPr>
      <w:r>
        <w:t>a request for a second opinion in respect of care or</w:t>
      </w:r>
      <w:r>
        <w:rPr>
          <w:spacing w:val="-9"/>
        </w:rPr>
        <w:t xml:space="preserve"> </w:t>
      </w:r>
      <w:proofErr w:type="gramStart"/>
      <w:r>
        <w:t>treatment;</w:t>
      </w:r>
      <w:proofErr w:type="gramEnd"/>
    </w:p>
    <w:p w14:paraId="7292D984" w14:textId="77777777" w:rsidR="00E01C01" w:rsidRDefault="00981E27">
      <w:pPr>
        <w:pStyle w:val="ListParagraph"/>
        <w:numPr>
          <w:ilvl w:val="1"/>
          <w:numId w:val="2"/>
        </w:numPr>
        <w:tabs>
          <w:tab w:val="left" w:pos="1553"/>
          <w:tab w:val="left" w:pos="1554"/>
        </w:tabs>
        <w:ind w:hanging="361"/>
      </w:pPr>
      <w:r>
        <w:t>matters relating to private healthcare or</w:t>
      </w:r>
      <w:r>
        <w:rPr>
          <w:spacing w:val="-11"/>
        </w:rPr>
        <w:t xml:space="preserve"> </w:t>
      </w:r>
      <w:proofErr w:type="gramStart"/>
      <w:r>
        <w:t>treatment;</w:t>
      </w:r>
      <w:proofErr w:type="gramEnd"/>
    </w:p>
    <w:p w14:paraId="06AFA447" w14:textId="77777777" w:rsidR="00E01C01" w:rsidRDefault="00981E27">
      <w:pPr>
        <w:pStyle w:val="ListParagraph"/>
        <w:numPr>
          <w:ilvl w:val="1"/>
          <w:numId w:val="2"/>
        </w:numPr>
        <w:tabs>
          <w:tab w:val="left" w:pos="1553"/>
          <w:tab w:val="left" w:pos="1554"/>
        </w:tabs>
        <w:ind w:hanging="361"/>
      </w:pPr>
      <w:r>
        <w:t>matters relating to services not provided by or funded by the</w:t>
      </w:r>
      <w:r>
        <w:rPr>
          <w:spacing w:val="-11"/>
        </w:rPr>
        <w:t xml:space="preserve"> </w:t>
      </w:r>
      <w:proofErr w:type="gramStart"/>
      <w:r>
        <w:t>NHS;</w:t>
      </w:r>
      <w:proofErr w:type="gramEnd"/>
    </w:p>
    <w:p w14:paraId="1B3DED12" w14:textId="77777777" w:rsidR="00E01C01" w:rsidRDefault="00981E27">
      <w:pPr>
        <w:pStyle w:val="ListParagraph"/>
        <w:numPr>
          <w:ilvl w:val="1"/>
          <w:numId w:val="2"/>
        </w:numPr>
        <w:tabs>
          <w:tab w:val="left" w:pos="1553"/>
          <w:tab w:val="left" w:pos="1554"/>
        </w:tabs>
        <w:spacing w:before="61" w:line="295" w:lineRule="auto"/>
        <w:ind w:right="210"/>
      </w:pPr>
      <w:r>
        <w:t>a previously concluded complaint or a request to have a complaint reconsidered where we have already given our final</w:t>
      </w:r>
      <w:r>
        <w:rPr>
          <w:spacing w:val="-5"/>
        </w:rPr>
        <w:t xml:space="preserve"> </w:t>
      </w:r>
      <w:proofErr w:type="gramStart"/>
      <w:r>
        <w:t>decision;</w:t>
      </w:r>
      <w:proofErr w:type="gramEnd"/>
    </w:p>
    <w:p w14:paraId="31BC84A3" w14:textId="77777777" w:rsidR="00E01C01" w:rsidRDefault="00981E27">
      <w:pPr>
        <w:pStyle w:val="ListParagraph"/>
        <w:numPr>
          <w:ilvl w:val="1"/>
          <w:numId w:val="2"/>
        </w:numPr>
        <w:tabs>
          <w:tab w:val="left" w:pos="1553"/>
          <w:tab w:val="left" w:pos="1554"/>
        </w:tabs>
        <w:spacing w:before="6" w:line="292" w:lineRule="auto"/>
        <w:ind w:right="211"/>
      </w:pPr>
      <w:r>
        <w:t>a complaint made by an employee of the NHS Board or health service provider or other person in relation to their employment</w:t>
      </w:r>
      <w:r>
        <w:rPr>
          <w:spacing w:val="-8"/>
        </w:rPr>
        <w:t xml:space="preserve"> </w:t>
      </w:r>
      <w:proofErr w:type="gramStart"/>
      <w:r>
        <w:t>contract;</w:t>
      </w:r>
      <w:proofErr w:type="gramEnd"/>
    </w:p>
    <w:p w14:paraId="2839246D" w14:textId="77777777" w:rsidR="00E01C01" w:rsidRDefault="00981E27">
      <w:pPr>
        <w:pStyle w:val="ListParagraph"/>
        <w:numPr>
          <w:ilvl w:val="1"/>
          <w:numId w:val="2"/>
        </w:numPr>
        <w:tabs>
          <w:tab w:val="left" w:pos="1553"/>
          <w:tab w:val="left" w:pos="1554"/>
        </w:tabs>
        <w:spacing w:before="8" w:line="295" w:lineRule="auto"/>
        <w:ind w:right="215"/>
      </w:pPr>
      <w:r>
        <w:t>a complaint that is being or has been investigated by the Scottish Public Services Ombudsman</w:t>
      </w:r>
      <w:r>
        <w:rPr>
          <w:spacing w:val="-3"/>
        </w:rPr>
        <w:t xml:space="preserve"> </w:t>
      </w:r>
      <w:r>
        <w:t>(SPSO</w:t>
      </w:r>
      <w:proofErr w:type="gramStart"/>
      <w:r>
        <w:t>);</w:t>
      </w:r>
      <w:proofErr w:type="gramEnd"/>
    </w:p>
    <w:p w14:paraId="333740D1" w14:textId="77777777" w:rsidR="00E01C01" w:rsidRDefault="00981E27">
      <w:pPr>
        <w:pStyle w:val="ListParagraph"/>
        <w:numPr>
          <w:ilvl w:val="1"/>
          <w:numId w:val="2"/>
        </w:numPr>
        <w:tabs>
          <w:tab w:val="left" w:pos="1554"/>
        </w:tabs>
        <w:spacing w:before="6" w:line="295" w:lineRule="auto"/>
        <w:ind w:right="213"/>
        <w:jc w:val="both"/>
      </w:pPr>
      <w:r>
        <w:t>a complaint arising from a suggested failure to comply with a request for information under the Freedom of Information Act;</w:t>
      </w:r>
      <w:r>
        <w:rPr>
          <w:spacing w:val="2"/>
        </w:rPr>
        <w:t xml:space="preserve"> </w:t>
      </w:r>
      <w:r>
        <w:t>and</w:t>
      </w:r>
    </w:p>
    <w:p w14:paraId="69BE55E2" w14:textId="77777777" w:rsidR="00E01C01" w:rsidRDefault="00981E27">
      <w:pPr>
        <w:pStyle w:val="ListParagraph"/>
        <w:numPr>
          <w:ilvl w:val="1"/>
          <w:numId w:val="2"/>
        </w:numPr>
        <w:tabs>
          <w:tab w:val="left" w:pos="1554"/>
        </w:tabs>
        <w:spacing w:before="5" w:line="297" w:lineRule="auto"/>
        <w:ind w:right="213"/>
        <w:jc w:val="both"/>
      </w:pPr>
      <w:r>
        <w:t xml:space="preserve">a complaint about which you have commenced legal </w:t>
      </w:r>
      <w:proofErr w:type="gramStart"/>
      <w:r>
        <w:t>proceedings, or</w:t>
      </w:r>
      <w:proofErr w:type="gramEnd"/>
      <w:r>
        <w:t xml:space="preserve"> have clearly stated that you intend to do so, rather than pursue the matter using the NHS complaints procedure.</w:t>
      </w:r>
    </w:p>
    <w:p w14:paraId="45F1B5A3" w14:textId="77777777" w:rsidR="00E01C01" w:rsidRDefault="00E01C01">
      <w:pPr>
        <w:pStyle w:val="BodyText"/>
        <w:spacing w:before="7"/>
        <w:rPr>
          <w:sz w:val="27"/>
        </w:rPr>
      </w:pPr>
    </w:p>
    <w:p w14:paraId="64D215B0" w14:textId="77777777" w:rsidR="00E01C01" w:rsidRDefault="00981E27">
      <w:pPr>
        <w:pStyle w:val="BodyText"/>
        <w:spacing w:before="1" w:line="300" w:lineRule="auto"/>
        <w:ind w:left="112"/>
      </w:pPr>
      <w:r>
        <w:t>We also realise that it is not possible to list everything that you cannot complain about. If other procedures can help you resolve your concerns, we will give information and advice to help you.</w:t>
      </w:r>
    </w:p>
    <w:p w14:paraId="6A96FB38" w14:textId="77777777" w:rsidR="00E01C01" w:rsidRDefault="00E01C01">
      <w:pPr>
        <w:pStyle w:val="BodyText"/>
        <w:spacing w:before="3"/>
        <w:rPr>
          <w:sz w:val="27"/>
        </w:rPr>
      </w:pPr>
    </w:p>
    <w:p w14:paraId="3D307DF8" w14:textId="77777777" w:rsidR="00E01C01" w:rsidRDefault="00981E27">
      <w:pPr>
        <w:pStyle w:val="Heading2"/>
        <w:spacing w:before="0"/>
      </w:pPr>
      <w:r>
        <w:t>How do I complain?</w:t>
      </w:r>
    </w:p>
    <w:p w14:paraId="085D58C8" w14:textId="77777777" w:rsidR="00E01C01" w:rsidRDefault="00981E27">
      <w:pPr>
        <w:pStyle w:val="BodyText"/>
        <w:spacing w:before="68" w:line="300" w:lineRule="auto"/>
        <w:ind w:left="112" w:right="514"/>
      </w:pPr>
      <w:r>
        <w:t xml:space="preserve">You can complain in person at the place where you have received care, </w:t>
      </w:r>
      <w:proofErr w:type="gramStart"/>
      <w:r>
        <w:t>treatment</w:t>
      </w:r>
      <w:proofErr w:type="gramEnd"/>
      <w:r>
        <w:t xml:space="preserve"> or advice, or where the incident that you want to complain about happened. You can also complain by</w:t>
      </w:r>
    </w:p>
    <w:p w14:paraId="0023A14A" w14:textId="77777777" w:rsidR="00DD4F9A" w:rsidRDefault="00981E27">
      <w:pPr>
        <w:spacing w:before="2" w:line="300" w:lineRule="auto"/>
        <w:ind w:left="112" w:right="514"/>
      </w:pPr>
      <w:r>
        <w:t>phone, in writing, by email or by us</w:t>
      </w:r>
      <w:r w:rsidR="00DD4F9A">
        <w:t xml:space="preserve">ing our online complaints form </w:t>
      </w:r>
      <w:hyperlink r:id="rId8" w:history="1">
        <w:r w:rsidR="00DD4F9A" w:rsidRPr="00EA1BF1">
          <w:rPr>
            <w:rStyle w:val="Hyperlink"/>
          </w:rPr>
          <w:t>https://www.publichealthscotland.scot/contact-us/comments-and-complaints/your-comment-and-complaint/</w:t>
        </w:r>
      </w:hyperlink>
      <w:r w:rsidR="00DD4F9A" w:rsidRPr="00DD4F9A">
        <w:t xml:space="preserve"> </w:t>
      </w:r>
    </w:p>
    <w:p w14:paraId="71EF42EF" w14:textId="77777777" w:rsidR="00DD4F9A" w:rsidRDefault="00DD4F9A">
      <w:pPr>
        <w:pStyle w:val="BodyText"/>
        <w:spacing w:before="1" w:line="300" w:lineRule="auto"/>
        <w:ind w:left="112" w:right="208"/>
        <w:jc w:val="both"/>
      </w:pPr>
    </w:p>
    <w:p w14:paraId="02E7CDBB" w14:textId="77777777" w:rsidR="00E01C01" w:rsidRDefault="00981E27">
      <w:pPr>
        <w:pStyle w:val="BodyText"/>
        <w:spacing w:before="1" w:line="300" w:lineRule="auto"/>
        <w:ind w:left="112" w:right="208"/>
        <w:jc w:val="both"/>
      </w:pPr>
      <w:r>
        <w:t>Wherever possible we encourage you to speak with a member of staff. It’s easier for us to resolve complaints if you make them quickly and directly to the service concerned. So please talk to a member of our staff at the service you are complaining about. They will always try to resolve any problems on the spot if it is possible to do so.</w:t>
      </w:r>
    </w:p>
    <w:p w14:paraId="11CC2706" w14:textId="77777777" w:rsidR="00DD4F9A" w:rsidRDefault="00DD4F9A">
      <w:pPr>
        <w:pStyle w:val="BodyText"/>
        <w:spacing w:before="1" w:line="300" w:lineRule="auto"/>
        <w:ind w:left="112" w:right="208"/>
        <w:jc w:val="both"/>
      </w:pPr>
    </w:p>
    <w:p w14:paraId="6001CB7A" w14:textId="77777777" w:rsidR="00E01C01" w:rsidRDefault="00981E27">
      <w:pPr>
        <w:pStyle w:val="BodyText"/>
        <w:ind w:left="112"/>
      </w:pPr>
      <w:r>
        <w:t>When complaining, please tell us:</w:t>
      </w:r>
    </w:p>
    <w:p w14:paraId="3FE7DDF0" w14:textId="77777777" w:rsidR="00E01C01" w:rsidRDefault="00E01C01">
      <w:pPr>
        <w:pStyle w:val="BodyText"/>
        <w:rPr>
          <w:sz w:val="33"/>
        </w:rPr>
      </w:pPr>
    </w:p>
    <w:p w14:paraId="3D3A1921" w14:textId="77777777" w:rsidR="00E01C01" w:rsidRDefault="00981E27">
      <w:pPr>
        <w:pStyle w:val="ListParagraph"/>
        <w:numPr>
          <w:ilvl w:val="0"/>
          <w:numId w:val="1"/>
        </w:numPr>
        <w:tabs>
          <w:tab w:val="left" w:pos="1245"/>
          <w:tab w:val="left" w:pos="1246"/>
        </w:tabs>
        <w:spacing w:before="0" w:line="295" w:lineRule="auto"/>
        <w:ind w:right="218"/>
      </w:pPr>
      <w:r>
        <w:t xml:space="preserve">your full name and address, and your email address if this is your preferred method of </w:t>
      </w:r>
      <w:proofErr w:type="gramStart"/>
      <w:r>
        <w:t>contact;</w:t>
      </w:r>
      <w:proofErr w:type="gramEnd"/>
    </w:p>
    <w:p w14:paraId="78E2D1C3" w14:textId="01BA9A00" w:rsidR="00E01C01" w:rsidRDefault="00981E27">
      <w:pPr>
        <w:pStyle w:val="ListParagraph"/>
        <w:numPr>
          <w:ilvl w:val="0"/>
          <w:numId w:val="1"/>
        </w:numPr>
        <w:tabs>
          <w:tab w:val="left" w:pos="1245"/>
          <w:tab w:val="left" w:pos="1246"/>
        </w:tabs>
        <w:spacing w:before="5" w:line="295" w:lineRule="auto"/>
        <w:ind w:right="212"/>
      </w:pPr>
      <w:r>
        <w:t xml:space="preserve">the full name, address and date of birth of the person affected if you are complaining on behalf of somebody </w:t>
      </w:r>
      <w:proofErr w:type="gramStart"/>
      <w:r>
        <w:t>else;</w:t>
      </w:r>
      <w:proofErr w:type="gramEnd"/>
    </w:p>
    <w:p w14:paraId="309630AF" w14:textId="77777777" w:rsidR="00E01C01" w:rsidRDefault="00981E27">
      <w:pPr>
        <w:pStyle w:val="ListParagraph"/>
        <w:numPr>
          <w:ilvl w:val="0"/>
          <w:numId w:val="1"/>
        </w:numPr>
        <w:tabs>
          <w:tab w:val="left" w:pos="1245"/>
          <w:tab w:val="left" w:pos="1246"/>
        </w:tabs>
        <w:spacing w:before="3"/>
      </w:pPr>
      <w:r>
        <w:t>as much as you can about the</w:t>
      </w:r>
      <w:r>
        <w:rPr>
          <w:spacing w:val="-3"/>
        </w:rPr>
        <w:t xml:space="preserve"> </w:t>
      </w:r>
      <w:proofErr w:type="gramStart"/>
      <w:r>
        <w:t>complaint;</w:t>
      </w:r>
      <w:proofErr w:type="gramEnd"/>
    </w:p>
    <w:p w14:paraId="0CD67362" w14:textId="77777777" w:rsidR="00E01C01" w:rsidRDefault="00981E27">
      <w:pPr>
        <w:pStyle w:val="ListParagraph"/>
        <w:numPr>
          <w:ilvl w:val="0"/>
          <w:numId w:val="1"/>
        </w:numPr>
        <w:tabs>
          <w:tab w:val="left" w:pos="1245"/>
          <w:tab w:val="left" w:pos="1246"/>
        </w:tabs>
      </w:pPr>
      <w:r>
        <w:t>what has gone</w:t>
      </w:r>
      <w:r>
        <w:rPr>
          <w:spacing w:val="-1"/>
        </w:rPr>
        <w:t xml:space="preserve"> </w:t>
      </w:r>
      <w:proofErr w:type="gramStart"/>
      <w:r>
        <w:t>wrong;</w:t>
      </w:r>
      <w:proofErr w:type="gramEnd"/>
    </w:p>
    <w:p w14:paraId="1A1526DC" w14:textId="77777777" w:rsidR="00E01C01" w:rsidRDefault="00981E27">
      <w:pPr>
        <w:pStyle w:val="ListParagraph"/>
        <w:numPr>
          <w:ilvl w:val="0"/>
          <w:numId w:val="1"/>
        </w:numPr>
        <w:tabs>
          <w:tab w:val="left" w:pos="1245"/>
          <w:tab w:val="left" w:pos="1246"/>
        </w:tabs>
        <w:spacing w:before="85"/>
      </w:pPr>
      <w:r>
        <w:lastRenderedPageBreak/>
        <w:t xml:space="preserve">when did this </w:t>
      </w:r>
      <w:proofErr w:type="gramStart"/>
      <w:r>
        <w:t>happen;</w:t>
      </w:r>
      <w:proofErr w:type="gramEnd"/>
    </w:p>
    <w:p w14:paraId="38807880" w14:textId="77777777" w:rsidR="00E01C01" w:rsidRDefault="00981E27">
      <w:pPr>
        <w:pStyle w:val="ListParagraph"/>
        <w:numPr>
          <w:ilvl w:val="0"/>
          <w:numId w:val="1"/>
        </w:numPr>
        <w:tabs>
          <w:tab w:val="left" w:pos="1245"/>
          <w:tab w:val="left" w:pos="1246"/>
        </w:tabs>
      </w:pPr>
      <w:r>
        <w:t>where did this happen;</w:t>
      </w:r>
      <w:r>
        <w:rPr>
          <w:spacing w:val="2"/>
        </w:rPr>
        <w:t xml:space="preserve"> </w:t>
      </w:r>
      <w:r>
        <w:t>and</w:t>
      </w:r>
    </w:p>
    <w:p w14:paraId="339B9148" w14:textId="77777777" w:rsidR="00E01C01" w:rsidRDefault="00981E27">
      <w:pPr>
        <w:pStyle w:val="ListParagraph"/>
        <w:numPr>
          <w:ilvl w:val="0"/>
          <w:numId w:val="1"/>
        </w:numPr>
        <w:tabs>
          <w:tab w:val="left" w:pos="1245"/>
          <w:tab w:val="left" w:pos="1246"/>
        </w:tabs>
        <w:spacing w:before="61"/>
      </w:pPr>
      <w:r>
        <w:t>how you want us to resolve the</w:t>
      </w:r>
      <w:r>
        <w:rPr>
          <w:spacing w:val="-3"/>
        </w:rPr>
        <w:t xml:space="preserve"> </w:t>
      </w:r>
      <w:r>
        <w:t>matter.</w:t>
      </w:r>
    </w:p>
    <w:p w14:paraId="72213545" w14:textId="77777777" w:rsidR="00E01C01" w:rsidRDefault="00E01C01">
      <w:pPr>
        <w:pStyle w:val="BodyText"/>
        <w:rPr>
          <w:sz w:val="33"/>
        </w:rPr>
      </w:pPr>
    </w:p>
    <w:p w14:paraId="7F058828" w14:textId="77777777" w:rsidR="00E01C01" w:rsidRDefault="00981E27">
      <w:pPr>
        <w:pStyle w:val="BodyText"/>
        <w:spacing w:line="300" w:lineRule="auto"/>
        <w:ind w:left="112" w:right="213"/>
        <w:jc w:val="both"/>
      </w:pPr>
      <w:r>
        <w:t>Giving us this information will help us to clearly identify the problem and what we need to do to resolve matters.</w:t>
      </w:r>
    </w:p>
    <w:p w14:paraId="12455C8C" w14:textId="77777777" w:rsidR="00E01C01" w:rsidRDefault="00E01C01">
      <w:pPr>
        <w:pStyle w:val="BodyText"/>
        <w:rPr>
          <w:sz w:val="24"/>
        </w:rPr>
      </w:pPr>
    </w:p>
    <w:p w14:paraId="09FC1DA3" w14:textId="77777777" w:rsidR="00E01C01" w:rsidRDefault="00E01C01">
      <w:pPr>
        <w:pStyle w:val="BodyText"/>
        <w:spacing w:before="9"/>
        <w:rPr>
          <w:sz w:val="30"/>
        </w:rPr>
      </w:pPr>
    </w:p>
    <w:p w14:paraId="2809A13A" w14:textId="77777777" w:rsidR="00E01C01" w:rsidRDefault="00981E27">
      <w:pPr>
        <w:pStyle w:val="Heading2"/>
      </w:pPr>
      <w:r>
        <w:t>How long do I have to make a complaint?</w:t>
      </w:r>
    </w:p>
    <w:p w14:paraId="147AEB97" w14:textId="77777777" w:rsidR="00E01C01" w:rsidRDefault="00981E27">
      <w:pPr>
        <w:pStyle w:val="BodyText"/>
        <w:spacing w:before="71"/>
        <w:ind w:left="112"/>
      </w:pPr>
      <w:r>
        <w:t>Normally, you must make your complaint within six months of:</w:t>
      </w:r>
    </w:p>
    <w:p w14:paraId="4AACB834" w14:textId="77777777" w:rsidR="00E01C01" w:rsidRDefault="00981E27">
      <w:pPr>
        <w:pStyle w:val="ListParagraph"/>
        <w:numPr>
          <w:ilvl w:val="0"/>
          <w:numId w:val="1"/>
        </w:numPr>
        <w:tabs>
          <w:tab w:val="left" w:pos="1245"/>
          <w:tab w:val="left" w:pos="1246"/>
        </w:tabs>
        <w:spacing w:before="61"/>
      </w:pPr>
      <w:r>
        <w:t>the event you want to complain about;</w:t>
      </w:r>
      <w:r>
        <w:rPr>
          <w:spacing w:val="1"/>
        </w:rPr>
        <w:t xml:space="preserve"> </w:t>
      </w:r>
      <w:r>
        <w:rPr>
          <w:spacing w:val="-3"/>
        </w:rPr>
        <w:t>or</w:t>
      </w:r>
    </w:p>
    <w:p w14:paraId="5F236D25" w14:textId="77777777" w:rsidR="00E01C01" w:rsidRDefault="00981E27">
      <w:pPr>
        <w:pStyle w:val="ListParagraph"/>
        <w:numPr>
          <w:ilvl w:val="0"/>
          <w:numId w:val="1"/>
        </w:numPr>
        <w:tabs>
          <w:tab w:val="left" w:pos="1245"/>
          <w:tab w:val="left" w:pos="1246"/>
        </w:tabs>
        <w:spacing w:line="295" w:lineRule="auto"/>
        <w:ind w:right="216"/>
      </w:pPr>
      <w:r>
        <w:t>finding out that you have a reason to complain, but no longer than 12 months after the event</w:t>
      </w:r>
      <w:r>
        <w:rPr>
          <w:spacing w:val="1"/>
        </w:rPr>
        <w:t xml:space="preserve"> </w:t>
      </w:r>
      <w:r>
        <w:t>itself.</w:t>
      </w:r>
    </w:p>
    <w:p w14:paraId="6D1EFE81" w14:textId="77777777" w:rsidR="00E01C01" w:rsidRDefault="00E01C01">
      <w:pPr>
        <w:pStyle w:val="BodyText"/>
        <w:rPr>
          <w:sz w:val="28"/>
        </w:rPr>
      </w:pPr>
    </w:p>
    <w:p w14:paraId="59168170" w14:textId="6EB2A759" w:rsidR="00E01C01" w:rsidRDefault="00981E27">
      <w:pPr>
        <w:pStyle w:val="BodyText"/>
        <w:spacing w:line="300" w:lineRule="auto"/>
        <w:ind w:left="112" w:right="211"/>
        <w:jc w:val="both"/>
      </w:pPr>
      <w:r>
        <w:t>In exceptional circumstances, we may be able to accept a complaint after the time limit. If you feel that the time limit should not apply to your complaint, please tell us why. If we decide that, because of the time that has passed since the incident occurred, we cannot consider your complaint, you can ask the Scottish Public Services Ombudsman (SPSO) to review our</w:t>
      </w:r>
      <w:r>
        <w:rPr>
          <w:spacing w:val="-32"/>
        </w:rPr>
        <w:t xml:space="preserve"> </w:t>
      </w:r>
      <w:r>
        <w:t>decision.</w:t>
      </w:r>
    </w:p>
    <w:p w14:paraId="4F709927" w14:textId="77777777" w:rsidR="00E01C01" w:rsidRDefault="00E01C01">
      <w:pPr>
        <w:pStyle w:val="BodyText"/>
        <w:spacing w:before="5"/>
        <w:rPr>
          <w:sz w:val="27"/>
        </w:rPr>
      </w:pPr>
    </w:p>
    <w:p w14:paraId="2DB0437D" w14:textId="77777777" w:rsidR="00E01C01" w:rsidRDefault="00981E27">
      <w:pPr>
        <w:pStyle w:val="Heading2"/>
        <w:spacing w:before="0"/>
      </w:pPr>
      <w:r>
        <w:t>What happens when I have complained?</w:t>
      </w:r>
    </w:p>
    <w:p w14:paraId="5E19CF7A" w14:textId="77777777" w:rsidR="00E01C01" w:rsidRDefault="00981E27">
      <w:pPr>
        <w:pStyle w:val="BodyText"/>
        <w:spacing w:before="69" w:line="300" w:lineRule="auto"/>
        <w:ind w:left="112" w:right="212"/>
        <w:jc w:val="both"/>
      </w:pPr>
      <w:r>
        <w:t>We will always tell you who is dealing with your complaint. Our complaints procedure has two stages:</w:t>
      </w:r>
    </w:p>
    <w:p w14:paraId="1F395696" w14:textId="77777777" w:rsidR="00E01C01" w:rsidRDefault="00E01C01">
      <w:pPr>
        <w:pStyle w:val="BodyText"/>
        <w:spacing w:before="4"/>
        <w:rPr>
          <w:sz w:val="27"/>
        </w:rPr>
      </w:pPr>
    </w:p>
    <w:p w14:paraId="75BB751B" w14:textId="77777777" w:rsidR="00E01C01" w:rsidRDefault="00981E27">
      <w:pPr>
        <w:pStyle w:val="Heading1"/>
      </w:pPr>
      <w:r>
        <w:t>Stage one – early, local resolution</w:t>
      </w:r>
    </w:p>
    <w:p w14:paraId="33888AFD" w14:textId="77777777" w:rsidR="00E01C01" w:rsidRDefault="00981E27">
      <w:pPr>
        <w:pStyle w:val="BodyText"/>
        <w:spacing w:before="83" w:line="300" w:lineRule="auto"/>
        <w:ind w:left="112" w:right="211"/>
        <w:jc w:val="both"/>
      </w:pPr>
      <w:r>
        <w:t>We aim to resolve complaints quickly and close to where we provided the service. Where appropriate, this could mean an on-the-spot apology and explanation if something has clearly gone wrong, and immediate action to resolve the problem.</w:t>
      </w:r>
    </w:p>
    <w:p w14:paraId="1848E142" w14:textId="77777777" w:rsidR="00E01C01" w:rsidRDefault="00E01C01">
      <w:pPr>
        <w:pStyle w:val="BodyText"/>
        <w:spacing w:before="6"/>
        <w:rPr>
          <w:sz w:val="27"/>
        </w:rPr>
      </w:pPr>
    </w:p>
    <w:p w14:paraId="3EF6502F" w14:textId="77777777" w:rsidR="00E01C01" w:rsidRDefault="00981E27">
      <w:pPr>
        <w:pStyle w:val="BodyText"/>
        <w:spacing w:line="300" w:lineRule="auto"/>
        <w:ind w:left="112" w:right="211"/>
        <w:jc w:val="both"/>
      </w:pPr>
      <w:r>
        <w:t xml:space="preserve">Sometimes we will have to make some enquiries before we can respond to your complaint.  We will give you our decision at Stage one in five working days or </w:t>
      </w:r>
      <w:proofErr w:type="gramStart"/>
      <w:r>
        <w:t>less, unless</w:t>
      </w:r>
      <w:proofErr w:type="gramEnd"/>
      <w:r>
        <w:t xml:space="preserve"> there are exceptional circumstances.</w:t>
      </w:r>
    </w:p>
    <w:p w14:paraId="0A6EDF30" w14:textId="77777777" w:rsidR="00E01C01" w:rsidRDefault="00E01C01">
      <w:pPr>
        <w:pStyle w:val="BodyText"/>
        <w:spacing w:before="5"/>
        <w:rPr>
          <w:sz w:val="27"/>
        </w:rPr>
      </w:pPr>
    </w:p>
    <w:p w14:paraId="5A74EC2F" w14:textId="77777777" w:rsidR="00E01C01" w:rsidRDefault="00981E27">
      <w:pPr>
        <w:pStyle w:val="BodyText"/>
        <w:spacing w:line="300" w:lineRule="auto"/>
        <w:ind w:left="112" w:right="214"/>
        <w:jc w:val="both"/>
      </w:pPr>
      <w:r>
        <w:t>If we cannot resolve your complaint at this stage, we will explain why and tell you what you can do next. We might suggest that you take your complaint to Stage two. You may choose to do this immediately or sometime after you get our initial decision.</w:t>
      </w:r>
    </w:p>
    <w:p w14:paraId="5295A64F" w14:textId="77777777" w:rsidR="00E01C01" w:rsidRDefault="00E01C01">
      <w:pPr>
        <w:pStyle w:val="BodyText"/>
        <w:rPr>
          <w:sz w:val="24"/>
        </w:rPr>
      </w:pPr>
    </w:p>
    <w:p w14:paraId="5219F95E" w14:textId="77777777" w:rsidR="00E01C01" w:rsidRDefault="00E01C01">
      <w:pPr>
        <w:pStyle w:val="BodyText"/>
        <w:spacing w:before="9"/>
        <w:rPr>
          <w:sz w:val="30"/>
        </w:rPr>
      </w:pPr>
    </w:p>
    <w:p w14:paraId="49806EBA" w14:textId="77777777" w:rsidR="00E01C01" w:rsidRDefault="00981E27">
      <w:pPr>
        <w:pStyle w:val="Heading1"/>
      </w:pPr>
      <w:r>
        <w:t>Stage two – investigation</w:t>
      </w:r>
    </w:p>
    <w:p w14:paraId="5F24BEC5" w14:textId="77777777" w:rsidR="00E01C01" w:rsidRDefault="00981E27">
      <w:pPr>
        <w:pStyle w:val="BodyText"/>
        <w:spacing w:before="85" w:line="300" w:lineRule="auto"/>
        <w:ind w:left="112" w:right="211"/>
        <w:jc w:val="both"/>
      </w:pPr>
      <w:r>
        <w:t>Stage two deals with two types of complaint: those that have not been resolved at Stage one and those that are complex and require detailed investigation.</w:t>
      </w:r>
    </w:p>
    <w:p w14:paraId="1FB7664F" w14:textId="77777777" w:rsidR="00E01C01" w:rsidRDefault="00E01C01">
      <w:pPr>
        <w:pStyle w:val="BodyText"/>
        <w:spacing w:before="5"/>
        <w:rPr>
          <w:sz w:val="27"/>
        </w:rPr>
      </w:pPr>
    </w:p>
    <w:p w14:paraId="59DC96E6" w14:textId="77777777" w:rsidR="00E01C01" w:rsidRDefault="00981E27">
      <w:pPr>
        <w:pStyle w:val="BodyText"/>
        <w:ind w:left="112"/>
      </w:pPr>
      <w:r>
        <w:t>When using Stage two we will:</w:t>
      </w:r>
    </w:p>
    <w:p w14:paraId="7E95EA37" w14:textId="77777777" w:rsidR="00E01C01" w:rsidRDefault="00981E27">
      <w:pPr>
        <w:pStyle w:val="ListParagraph"/>
        <w:numPr>
          <w:ilvl w:val="0"/>
          <w:numId w:val="1"/>
        </w:numPr>
        <w:tabs>
          <w:tab w:val="left" w:pos="1245"/>
          <w:tab w:val="left" w:pos="1246"/>
        </w:tabs>
        <w:spacing w:before="64"/>
      </w:pPr>
      <w:r>
        <w:t>acknowledge receipt of your complaint within three working</w:t>
      </w:r>
      <w:r>
        <w:rPr>
          <w:spacing w:val="-4"/>
        </w:rPr>
        <w:t xml:space="preserve"> </w:t>
      </w:r>
      <w:proofErr w:type="gramStart"/>
      <w:r>
        <w:t>days;</w:t>
      </w:r>
      <w:proofErr w:type="gramEnd"/>
    </w:p>
    <w:p w14:paraId="58473910" w14:textId="77777777" w:rsidR="00E01C01" w:rsidRDefault="00981E27">
      <w:pPr>
        <w:pStyle w:val="ListParagraph"/>
        <w:numPr>
          <w:ilvl w:val="0"/>
          <w:numId w:val="1"/>
        </w:numPr>
        <w:tabs>
          <w:tab w:val="left" w:pos="1245"/>
          <w:tab w:val="left" w:pos="1246"/>
        </w:tabs>
        <w:spacing w:before="61" w:line="295" w:lineRule="auto"/>
        <w:ind w:right="217"/>
      </w:pPr>
      <w:r>
        <w:t>where appropriate, discuss your complaint with you to understand why you remain dissatisfied and what outcome you are looking for; and</w:t>
      </w:r>
    </w:p>
    <w:p w14:paraId="3F650908" w14:textId="77777777" w:rsidR="00E01C01" w:rsidRDefault="00981E27">
      <w:pPr>
        <w:pStyle w:val="ListParagraph"/>
        <w:numPr>
          <w:ilvl w:val="0"/>
          <w:numId w:val="1"/>
        </w:numPr>
        <w:tabs>
          <w:tab w:val="left" w:pos="1245"/>
          <w:tab w:val="left" w:pos="1246"/>
        </w:tabs>
        <w:spacing w:before="6" w:line="292" w:lineRule="auto"/>
        <w:ind w:right="217"/>
      </w:pPr>
      <w:r>
        <w:t>give you a full response to the complaint as soon as possible and within 20 working days.</w:t>
      </w:r>
    </w:p>
    <w:p w14:paraId="2218592A" w14:textId="77777777" w:rsidR="00E01C01" w:rsidRDefault="00E01C01">
      <w:pPr>
        <w:spacing w:line="292" w:lineRule="auto"/>
        <w:sectPr w:rsidR="00E01C01">
          <w:pgSz w:w="11910" w:h="16840"/>
          <w:pgMar w:top="460" w:right="920" w:bottom="1000" w:left="1020" w:header="0" w:footer="819" w:gutter="0"/>
          <w:cols w:space="720"/>
        </w:sectPr>
      </w:pPr>
    </w:p>
    <w:p w14:paraId="1B217142" w14:textId="77777777" w:rsidR="00E01C01" w:rsidRDefault="00981E27">
      <w:pPr>
        <w:pStyle w:val="BodyText"/>
        <w:spacing w:before="82" w:line="300" w:lineRule="auto"/>
        <w:ind w:left="112" w:right="514"/>
      </w:pPr>
      <w:r>
        <w:lastRenderedPageBreak/>
        <w:t xml:space="preserve">If our investigation will take longer than 20 working days, we will tell you. </w:t>
      </w:r>
      <w:r>
        <w:rPr>
          <w:spacing w:val="3"/>
        </w:rPr>
        <w:t xml:space="preserve">We </w:t>
      </w:r>
      <w:r>
        <w:t>will agree revised time limits with you and keep you updated on</w:t>
      </w:r>
      <w:r>
        <w:rPr>
          <w:spacing w:val="-5"/>
        </w:rPr>
        <w:t xml:space="preserve"> </w:t>
      </w:r>
      <w:r>
        <w:t>progress.</w:t>
      </w:r>
    </w:p>
    <w:p w14:paraId="6D02B203" w14:textId="77777777" w:rsidR="00E01C01" w:rsidRDefault="00E01C01">
      <w:pPr>
        <w:pStyle w:val="BodyText"/>
        <w:spacing w:before="3"/>
        <w:rPr>
          <w:sz w:val="27"/>
        </w:rPr>
      </w:pPr>
    </w:p>
    <w:p w14:paraId="1B741068" w14:textId="77777777" w:rsidR="00E01C01" w:rsidRDefault="00981E27">
      <w:pPr>
        <w:pStyle w:val="Heading2"/>
      </w:pPr>
      <w:r>
        <w:t>What if I’m still dissatisfied?</w:t>
      </w:r>
    </w:p>
    <w:p w14:paraId="4EA62E3D" w14:textId="77777777" w:rsidR="00E01C01" w:rsidRDefault="00981E27">
      <w:pPr>
        <w:pStyle w:val="BodyText"/>
        <w:spacing w:before="71" w:line="300" w:lineRule="auto"/>
        <w:ind w:left="112"/>
      </w:pPr>
      <w:r>
        <w:t>If you are still dissatisfied with our decision or the way in which we have dealt with your complaint when we have sent you our full response, you can ask the SPSO to look at it.</w:t>
      </w:r>
    </w:p>
    <w:p w14:paraId="5848A670" w14:textId="77777777" w:rsidR="00E01C01" w:rsidRDefault="00E01C01">
      <w:pPr>
        <w:pStyle w:val="BodyText"/>
        <w:rPr>
          <w:sz w:val="24"/>
        </w:rPr>
      </w:pPr>
    </w:p>
    <w:p w14:paraId="7625ED14" w14:textId="77777777" w:rsidR="00E01C01" w:rsidRDefault="00E01C01">
      <w:pPr>
        <w:pStyle w:val="BodyText"/>
        <w:spacing w:before="9"/>
        <w:rPr>
          <w:sz w:val="30"/>
        </w:rPr>
      </w:pPr>
    </w:p>
    <w:p w14:paraId="280502AA" w14:textId="77777777" w:rsidR="00E01C01" w:rsidRDefault="00981E27">
      <w:pPr>
        <w:ind w:left="112"/>
      </w:pPr>
      <w:r>
        <w:t xml:space="preserve">The SPSO </w:t>
      </w:r>
      <w:r>
        <w:rPr>
          <w:b/>
        </w:rPr>
        <w:t xml:space="preserve">cannot </w:t>
      </w:r>
      <w:r>
        <w:t>normally look at:</w:t>
      </w:r>
    </w:p>
    <w:p w14:paraId="63440AE6" w14:textId="77777777" w:rsidR="00E01C01" w:rsidRDefault="00981E27">
      <w:pPr>
        <w:pStyle w:val="ListParagraph"/>
        <w:numPr>
          <w:ilvl w:val="0"/>
          <w:numId w:val="1"/>
        </w:numPr>
        <w:tabs>
          <w:tab w:val="left" w:pos="1245"/>
          <w:tab w:val="left" w:pos="1246"/>
        </w:tabs>
        <w:spacing w:before="66" w:line="295" w:lineRule="auto"/>
        <w:ind w:right="214"/>
      </w:pPr>
      <w:r>
        <w:t>a complaint that has not completed our complaints procedure, so please make sure it has done so before contacting the</w:t>
      </w:r>
      <w:r>
        <w:rPr>
          <w:spacing w:val="-6"/>
        </w:rPr>
        <w:t xml:space="preserve"> </w:t>
      </w:r>
      <w:proofErr w:type="gramStart"/>
      <w:r>
        <w:t>SPSO;</w:t>
      </w:r>
      <w:proofErr w:type="gramEnd"/>
    </w:p>
    <w:p w14:paraId="4462FCE9" w14:textId="77777777" w:rsidR="00E01C01" w:rsidRDefault="00981E27">
      <w:pPr>
        <w:pStyle w:val="ListParagraph"/>
        <w:numPr>
          <w:ilvl w:val="0"/>
          <w:numId w:val="1"/>
        </w:numPr>
        <w:tabs>
          <w:tab w:val="left" w:pos="1245"/>
          <w:tab w:val="left" w:pos="1246"/>
        </w:tabs>
        <w:spacing w:before="5"/>
      </w:pPr>
      <w:r>
        <w:t>events that happened, or that you became aware of, more than a year ago;</w:t>
      </w:r>
      <w:r>
        <w:rPr>
          <w:spacing w:val="-10"/>
        </w:rPr>
        <w:t xml:space="preserve"> </w:t>
      </w:r>
      <w:r>
        <w:t>or</w:t>
      </w:r>
    </w:p>
    <w:p w14:paraId="248D4AF1" w14:textId="77777777" w:rsidR="00E01C01" w:rsidRDefault="00981E27">
      <w:pPr>
        <w:pStyle w:val="ListParagraph"/>
        <w:numPr>
          <w:ilvl w:val="0"/>
          <w:numId w:val="1"/>
        </w:numPr>
        <w:tabs>
          <w:tab w:val="left" w:pos="1245"/>
          <w:tab w:val="left" w:pos="1246"/>
        </w:tabs>
        <w:spacing w:before="60"/>
      </w:pPr>
      <w:r>
        <w:t>a matter that has been or is being considered in</w:t>
      </w:r>
      <w:r>
        <w:rPr>
          <w:spacing w:val="-7"/>
        </w:rPr>
        <w:t xml:space="preserve"> </w:t>
      </w:r>
      <w:r>
        <w:t>court.</w:t>
      </w:r>
    </w:p>
    <w:p w14:paraId="5B80C04A" w14:textId="77777777" w:rsidR="00E01C01" w:rsidRDefault="00E01C01">
      <w:pPr>
        <w:pStyle w:val="BodyText"/>
        <w:rPr>
          <w:sz w:val="20"/>
        </w:rPr>
      </w:pPr>
    </w:p>
    <w:p w14:paraId="755DAE52" w14:textId="77777777" w:rsidR="00E01C01" w:rsidRDefault="00E01C01">
      <w:pPr>
        <w:rPr>
          <w:sz w:val="20"/>
        </w:rPr>
        <w:sectPr w:rsidR="00E01C01">
          <w:pgSz w:w="11910" w:h="16840"/>
          <w:pgMar w:top="780" w:right="920" w:bottom="1000" w:left="1020" w:header="0" w:footer="819" w:gutter="0"/>
          <w:cols w:space="720"/>
        </w:sectPr>
      </w:pPr>
    </w:p>
    <w:p w14:paraId="25F57F05" w14:textId="77777777" w:rsidR="00E01C01" w:rsidRDefault="00DD4F9A">
      <w:pPr>
        <w:pStyle w:val="BodyText"/>
        <w:spacing w:before="35" w:line="490" w:lineRule="atLeast"/>
        <w:ind w:left="1244" w:right="586" w:hanging="563"/>
      </w:pPr>
      <w:r>
        <w:rPr>
          <w:noProof/>
          <w:lang w:bidi="ar-SA"/>
        </w:rPr>
        <mc:AlternateContent>
          <mc:Choice Requires="wpg">
            <w:drawing>
              <wp:anchor distT="0" distB="0" distL="114300" distR="114300" simplePos="0" relativeHeight="251335680" behindDoc="1" locked="0" layoutInCell="1" allowOverlap="1" wp14:anchorId="31EE9429" wp14:editId="4956C574">
                <wp:simplePos x="0" y="0"/>
                <wp:positionH relativeFrom="page">
                  <wp:posOffset>1007745</wp:posOffset>
                </wp:positionH>
                <wp:positionV relativeFrom="paragraph">
                  <wp:posOffset>95885</wp:posOffset>
                </wp:positionV>
                <wp:extent cx="5059680" cy="2366010"/>
                <wp:effectExtent l="0" t="0" r="0" b="0"/>
                <wp:wrapNone/>
                <wp:docPr id="2" name="Group 2" descr="SPSO contact information.&#10;You can contact the SPSO: In Person:&#10;SPSO&#10;Bridgeside House 99 McDonald Road Edinburgh&#10;EH7 4NS&#10;Freephone: 0800 377 7330&#10;&#10;By Post:&#10;Freepost SPSO&#10;(this is all you need to write on the envelope, and you don’t need to use a stamp)&#10; &#10;Online contact www.spso.org.uk/contact-us &#10;Website: www.spso.org.uk&#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59680" cy="2366010"/>
                          <a:chOff x="1587" y="151"/>
                          <a:chExt cx="7968" cy="3726"/>
                        </a:xfrm>
                      </wpg:grpSpPr>
                      <wps:wsp>
                        <wps:cNvPr id="3" name="Freeform 8"/>
                        <wps:cNvSpPr>
                          <a:spLocks/>
                        </wps:cNvSpPr>
                        <wps:spPr bwMode="auto">
                          <a:xfrm>
                            <a:off x="1586" y="151"/>
                            <a:ext cx="10" cy="123"/>
                          </a:xfrm>
                          <a:custGeom>
                            <a:avLst/>
                            <a:gdLst>
                              <a:gd name="T0" fmla="+- 0 1596 1587"/>
                              <a:gd name="T1" fmla="*/ T0 w 10"/>
                              <a:gd name="T2" fmla="+- 0 151 151"/>
                              <a:gd name="T3" fmla="*/ 151 h 123"/>
                              <a:gd name="T4" fmla="+- 0 1587 1587"/>
                              <a:gd name="T5" fmla="*/ T4 w 10"/>
                              <a:gd name="T6" fmla="+- 0 151 151"/>
                              <a:gd name="T7" fmla="*/ 151 h 123"/>
                              <a:gd name="T8" fmla="+- 0 1587 1587"/>
                              <a:gd name="T9" fmla="*/ T8 w 10"/>
                              <a:gd name="T10" fmla="+- 0 161 151"/>
                              <a:gd name="T11" fmla="*/ 161 h 123"/>
                              <a:gd name="T12" fmla="+- 0 1587 1587"/>
                              <a:gd name="T13" fmla="*/ T12 w 10"/>
                              <a:gd name="T14" fmla="+- 0 274 151"/>
                              <a:gd name="T15" fmla="*/ 274 h 123"/>
                              <a:gd name="T16" fmla="+- 0 1596 1587"/>
                              <a:gd name="T17" fmla="*/ T16 w 10"/>
                              <a:gd name="T18" fmla="+- 0 274 151"/>
                              <a:gd name="T19" fmla="*/ 274 h 123"/>
                              <a:gd name="T20" fmla="+- 0 1596 1587"/>
                              <a:gd name="T21" fmla="*/ T20 w 10"/>
                              <a:gd name="T22" fmla="+- 0 161 151"/>
                              <a:gd name="T23" fmla="*/ 161 h 123"/>
                              <a:gd name="T24" fmla="+- 0 1596 1587"/>
                              <a:gd name="T25" fmla="*/ T24 w 10"/>
                              <a:gd name="T26" fmla="+- 0 151 151"/>
                              <a:gd name="T27" fmla="*/ 151 h 123"/>
                            </a:gdLst>
                            <a:ahLst/>
                            <a:cxnLst>
                              <a:cxn ang="0">
                                <a:pos x="T1" y="T3"/>
                              </a:cxn>
                              <a:cxn ang="0">
                                <a:pos x="T5" y="T7"/>
                              </a:cxn>
                              <a:cxn ang="0">
                                <a:pos x="T9" y="T11"/>
                              </a:cxn>
                              <a:cxn ang="0">
                                <a:pos x="T13" y="T15"/>
                              </a:cxn>
                              <a:cxn ang="0">
                                <a:pos x="T17" y="T19"/>
                              </a:cxn>
                              <a:cxn ang="0">
                                <a:pos x="T21" y="T23"/>
                              </a:cxn>
                              <a:cxn ang="0">
                                <a:pos x="T25" y="T27"/>
                              </a:cxn>
                            </a:cxnLst>
                            <a:rect l="0" t="0" r="r" b="b"/>
                            <a:pathLst>
                              <a:path w="10" h="123">
                                <a:moveTo>
                                  <a:pt x="9" y="0"/>
                                </a:moveTo>
                                <a:lnTo>
                                  <a:pt x="0" y="0"/>
                                </a:lnTo>
                                <a:lnTo>
                                  <a:pt x="0" y="10"/>
                                </a:lnTo>
                                <a:lnTo>
                                  <a:pt x="0" y="123"/>
                                </a:lnTo>
                                <a:lnTo>
                                  <a:pt x="9" y="123"/>
                                </a:lnTo>
                                <a:lnTo>
                                  <a:pt x="9" y="10"/>
                                </a:lnTo>
                                <a:lnTo>
                                  <a:pt x="9" y="0"/>
                                </a:lnTo>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Line 7"/>
                        <wps:cNvCnPr>
                          <a:cxnSpLocks noChangeShapeType="1"/>
                        </wps:cNvCnPr>
                        <wps:spPr bwMode="auto">
                          <a:xfrm>
                            <a:off x="1596" y="156"/>
                            <a:ext cx="7948" cy="0"/>
                          </a:xfrm>
                          <a:prstGeom prst="line">
                            <a:avLst/>
                          </a:prstGeom>
                          <a:noFill/>
                          <a:ln w="6096">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5" name="Freeform 6"/>
                        <wps:cNvSpPr>
                          <a:spLocks/>
                        </wps:cNvSpPr>
                        <wps:spPr bwMode="auto">
                          <a:xfrm>
                            <a:off x="9544" y="151"/>
                            <a:ext cx="10" cy="123"/>
                          </a:xfrm>
                          <a:custGeom>
                            <a:avLst/>
                            <a:gdLst>
                              <a:gd name="T0" fmla="+- 0 9554 9544"/>
                              <a:gd name="T1" fmla="*/ T0 w 10"/>
                              <a:gd name="T2" fmla="+- 0 151 151"/>
                              <a:gd name="T3" fmla="*/ 151 h 123"/>
                              <a:gd name="T4" fmla="+- 0 9544 9544"/>
                              <a:gd name="T5" fmla="*/ T4 w 10"/>
                              <a:gd name="T6" fmla="+- 0 151 151"/>
                              <a:gd name="T7" fmla="*/ 151 h 123"/>
                              <a:gd name="T8" fmla="+- 0 9544 9544"/>
                              <a:gd name="T9" fmla="*/ T8 w 10"/>
                              <a:gd name="T10" fmla="+- 0 161 151"/>
                              <a:gd name="T11" fmla="*/ 161 h 123"/>
                              <a:gd name="T12" fmla="+- 0 9544 9544"/>
                              <a:gd name="T13" fmla="*/ T12 w 10"/>
                              <a:gd name="T14" fmla="+- 0 274 151"/>
                              <a:gd name="T15" fmla="*/ 274 h 123"/>
                              <a:gd name="T16" fmla="+- 0 9554 9544"/>
                              <a:gd name="T17" fmla="*/ T16 w 10"/>
                              <a:gd name="T18" fmla="+- 0 274 151"/>
                              <a:gd name="T19" fmla="*/ 274 h 123"/>
                              <a:gd name="T20" fmla="+- 0 9554 9544"/>
                              <a:gd name="T21" fmla="*/ T20 w 10"/>
                              <a:gd name="T22" fmla="+- 0 161 151"/>
                              <a:gd name="T23" fmla="*/ 161 h 123"/>
                              <a:gd name="T24" fmla="+- 0 9554 9544"/>
                              <a:gd name="T25" fmla="*/ T24 w 10"/>
                              <a:gd name="T26" fmla="+- 0 151 151"/>
                              <a:gd name="T27" fmla="*/ 151 h 123"/>
                            </a:gdLst>
                            <a:ahLst/>
                            <a:cxnLst>
                              <a:cxn ang="0">
                                <a:pos x="T1" y="T3"/>
                              </a:cxn>
                              <a:cxn ang="0">
                                <a:pos x="T5" y="T7"/>
                              </a:cxn>
                              <a:cxn ang="0">
                                <a:pos x="T9" y="T11"/>
                              </a:cxn>
                              <a:cxn ang="0">
                                <a:pos x="T13" y="T15"/>
                              </a:cxn>
                              <a:cxn ang="0">
                                <a:pos x="T17" y="T19"/>
                              </a:cxn>
                              <a:cxn ang="0">
                                <a:pos x="T21" y="T23"/>
                              </a:cxn>
                              <a:cxn ang="0">
                                <a:pos x="T25" y="T27"/>
                              </a:cxn>
                            </a:cxnLst>
                            <a:rect l="0" t="0" r="r" b="b"/>
                            <a:pathLst>
                              <a:path w="10" h="123">
                                <a:moveTo>
                                  <a:pt x="10" y="0"/>
                                </a:moveTo>
                                <a:lnTo>
                                  <a:pt x="0" y="0"/>
                                </a:lnTo>
                                <a:lnTo>
                                  <a:pt x="0" y="10"/>
                                </a:lnTo>
                                <a:lnTo>
                                  <a:pt x="0" y="123"/>
                                </a:lnTo>
                                <a:lnTo>
                                  <a:pt x="10" y="123"/>
                                </a:lnTo>
                                <a:lnTo>
                                  <a:pt x="10" y="10"/>
                                </a:lnTo>
                                <a:lnTo>
                                  <a:pt x="10" y="0"/>
                                </a:lnTo>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Line 5"/>
                        <wps:cNvCnPr>
                          <a:cxnSpLocks noChangeShapeType="1"/>
                        </wps:cNvCnPr>
                        <wps:spPr bwMode="auto">
                          <a:xfrm>
                            <a:off x="1592" y="274"/>
                            <a:ext cx="0" cy="3603"/>
                          </a:xfrm>
                          <a:prstGeom prst="line">
                            <a:avLst/>
                          </a:prstGeom>
                          <a:noFill/>
                          <a:ln w="6096">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7" name="Line 4"/>
                        <wps:cNvCnPr>
                          <a:cxnSpLocks noChangeShapeType="1"/>
                        </wps:cNvCnPr>
                        <wps:spPr bwMode="auto">
                          <a:xfrm>
                            <a:off x="1596" y="3872"/>
                            <a:ext cx="7948" cy="0"/>
                          </a:xfrm>
                          <a:prstGeom prst="line">
                            <a:avLst/>
                          </a:prstGeom>
                          <a:noFill/>
                          <a:ln w="6095">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8" name="Line 3"/>
                        <wps:cNvCnPr>
                          <a:cxnSpLocks noChangeShapeType="1"/>
                        </wps:cNvCnPr>
                        <wps:spPr bwMode="auto">
                          <a:xfrm>
                            <a:off x="9549" y="274"/>
                            <a:ext cx="0" cy="3603"/>
                          </a:xfrm>
                          <a:prstGeom prst="line">
                            <a:avLst/>
                          </a:prstGeom>
                          <a:noFill/>
                          <a:ln w="6096">
                            <a:solidFill>
                              <a:srgbClr val="80808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BC88391" id="Group 2" o:spid="_x0000_s1026" alt="SPSO contact information.&#10;You can contact the SPSO: In Person:&#10;SPSO&#10;Bridgeside House 99 McDonald Road Edinburgh&#10;EH7 4NS&#10;Freephone: 0800 377 7330&#10;&#10;By Post:&#10;Freepost SPSO&#10;(this is all you need to write on the envelope, and you don’t need to use a stamp)&#10; &#10;Online contact www.spso.org.uk/contact-us &#10;Website: www.spso.org.uk&#10;" style="position:absolute;margin-left:79.35pt;margin-top:7.55pt;width:398.4pt;height:186.3pt;z-index:-251980800;mso-position-horizontal-relative:page" coordorigin="1587,151" coordsize="7968,3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">
                <v:shape id="Freeform 8" o:spid="_x0000_s1027" style="position:absolute;left:1586;top:151;width:10;height:123;visibility:visible;mso-wrap-style:square;v-text-anchor:top" coordsize="10,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" path="m9,l,,,10,,123r9,l9,10,9,e" fillcolor="gray" stroked="f">
                  <v:path arrowok="t" o:connecttype="custom" o:connectlocs="9,151;0,151;0,161;0,274;9,274;9,161;9,151" o:connectangles="0,0,0,0,0,0,0"/>
                </v:shape>
                <v:line id="Line 7" o:spid="_x0000_s1028" style="position:absolute;visibility:visible;mso-wrap-style:square" from="1596,156" to="9544,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" strokecolor="gray" strokeweight=".48pt"/>
                <v:shape id="Freeform 6" o:spid="_x0000_s1029" style="position:absolute;left:9544;top:151;width:10;height:123;visibility:visible;mso-wrap-style:square;v-text-anchor:top" coordsize="10,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" path="m10,l,,,10,,123r10,l10,10,10,e" fillcolor="gray" stroked="f">
                  <v:path arrowok="t" o:connecttype="custom" o:connectlocs="10,151;0,151;0,161;0,274;10,274;10,161;10,151" o:connectangles="0,0,0,0,0,0,0"/>
                </v:shape>
                <v:line id="Line 5" o:spid="_x0000_s1030" style="position:absolute;visibility:visible;mso-wrap-style:square" from="1592,274" to="1592,3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" strokecolor="gray" strokeweight=".48pt"/>
                <v:line id="Line 4" o:spid="_x0000_s1031" style="position:absolute;visibility:visible;mso-wrap-style:square" from="1596,3872" to="9544,3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" strokecolor="gray" strokeweight=".16931mm"/>
                <v:line id="Line 3" o:spid="_x0000_s1032" style="position:absolute;visibility:visible;mso-wrap-style:square" from="9549,274" to="9549,3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" strokecolor="gray" strokeweight=".48pt"/>
                <w10:wrap anchorx="page"/>
              </v:group>
            </w:pict>
          </mc:Fallback>
        </mc:AlternateContent>
      </w:r>
      <w:r w:rsidR="00981E27">
        <w:t>You can contact the SPSO: In Person:</w:t>
      </w:r>
    </w:p>
    <w:p w14:paraId="5616A6C6" w14:textId="77777777" w:rsidR="00E01C01" w:rsidRDefault="00981E27">
      <w:pPr>
        <w:pStyle w:val="BodyText"/>
        <w:spacing w:before="69"/>
        <w:ind w:left="1244"/>
      </w:pPr>
      <w:r>
        <w:t>SPSO</w:t>
      </w:r>
    </w:p>
    <w:p w14:paraId="3E08F077" w14:textId="77777777" w:rsidR="00E01C01" w:rsidRDefault="00981E27">
      <w:pPr>
        <w:pStyle w:val="BodyText"/>
        <w:spacing w:before="63" w:line="300" w:lineRule="auto"/>
        <w:ind w:left="1244" w:right="818"/>
      </w:pPr>
      <w:r>
        <w:t>Bridgeside House 99 McDonald Road Edinburgh</w:t>
      </w:r>
    </w:p>
    <w:p w14:paraId="77FDECB4" w14:textId="77777777" w:rsidR="00E01C01" w:rsidRDefault="00981E27">
      <w:pPr>
        <w:pStyle w:val="BodyText"/>
        <w:spacing w:line="251" w:lineRule="exact"/>
        <w:ind w:left="1244"/>
      </w:pPr>
      <w:r>
        <w:t>EH7 4NS</w:t>
      </w:r>
    </w:p>
    <w:p w14:paraId="636EAFAC" w14:textId="77777777" w:rsidR="00E01C01" w:rsidRDefault="00981E27">
      <w:pPr>
        <w:pStyle w:val="BodyText"/>
        <w:spacing w:before="204"/>
        <w:ind w:left="1248"/>
      </w:pPr>
      <w:r>
        <w:t>Freephone: 0800 377 7330</w:t>
      </w:r>
    </w:p>
    <w:p w14:paraId="2856441C" w14:textId="77777777" w:rsidR="00E01C01" w:rsidRDefault="00981E27">
      <w:pPr>
        <w:pStyle w:val="BodyText"/>
        <w:rPr>
          <w:sz w:val="24"/>
        </w:rPr>
      </w:pPr>
      <w:r>
        <w:br w:type="column"/>
      </w:r>
    </w:p>
    <w:p w14:paraId="107FABDC" w14:textId="77777777" w:rsidR="00E01C01" w:rsidRDefault="00E01C01">
      <w:pPr>
        <w:pStyle w:val="BodyText"/>
        <w:rPr>
          <w:sz w:val="24"/>
        </w:rPr>
      </w:pPr>
    </w:p>
    <w:p w14:paraId="0CF0C78E" w14:textId="77777777" w:rsidR="00E01C01" w:rsidRDefault="00E01C01">
      <w:pPr>
        <w:pStyle w:val="BodyText"/>
        <w:spacing w:before="5"/>
        <w:rPr>
          <w:sz w:val="28"/>
        </w:rPr>
      </w:pPr>
    </w:p>
    <w:p w14:paraId="0C2441A5" w14:textId="77777777" w:rsidR="00E01C01" w:rsidRDefault="00981E27">
      <w:pPr>
        <w:pStyle w:val="BodyText"/>
        <w:ind w:left="646"/>
      </w:pPr>
      <w:r>
        <w:t>By Post:</w:t>
      </w:r>
    </w:p>
    <w:p w14:paraId="65F70D1D" w14:textId="77777777" w:rsidR="00E01C01" w:rsidRDefault="00981E27">
      <w:pPr>
        <w:pStyle w:val="BodyText"/>
        <w:spacing w:before="63"/>
        <w:ind w:left="646"/>
      </w:pPr>
      <w:r>
        <w:t>Freepost SPSO</w:t>
      </w:r>
    </w:p>
    <w:p w14:paraId="51BEF7E3" w14:textId="77777777" w:rsidR="00E01C01" w:rsidRDefault="00981E27">
      <w:pPr>
        <w:pStyle w:val="Heading3"/>
        <w:spacing w:before="62" w:line="300" w:lineRule="auto"/>
        <w:ind w:left="646"/>
        <w:jc w:val="left"/>
        <w:rPr>
          <w:b w:val="0"/>
        </w:rPr>
      </w:pPr>
      <w:r>
        <w:rPr>
          <w:b w:val="0"/>
        </w:rPr>
        <w:t>(</w:t>
      </w:r>
      <w:proofErr w:type="gramStart"/>
      <w:r>
        <w:t>this</w:t>
      </w:r>
      <w:proofErr w:type="gramEnd"/>
      <w:r>
        <w:t xml:space="preserve"> is all you need to write on the envelope, and you don’t need to use a stamp</w:t>
      </w:r>
      <w:r>
        <w:rPr>
          <w:b w:val="0"/>
        </w:rPr>
        <w:t>)</w:t>
      </w:r>
    </w:p>
    <w:p w14:paraId="26389DF4" w14:textId="77777777" w:rsidR="00E01C01" w:rsidRDefault="00E01C01">
      <w:pPr>
        <w:spacing w:line="300" w:lineRule="auto"/>
        <w:sectPr w:rsidR="00E01C01">
          <w:type w:val="continuous"/>
          <w:pgSz w:w="11910" w:h="16840"/>
          <w:pgMar w:top="1580" w:right="920" w:bottom="280" w:left="1020" w:header="720" w:footer="720" w:gutter="0"/>
          <w:cols w:num="2" w:space="720" w:equalWidth="0">
            <w:col w:w="3966" w:space="40"/>
            <w:col w:w="5964"/>
          </w:cols>
        </w:sectPr>
      </w:pPr>
    </w:p>
    <w:p w14:paraId="65104EFD" w14:textId="77777777" w:rsidR="00E01C01" w:rsidRDefault="00981E27">
      <w:pPr>
        <w:pStyle w:val="BodyText"/>
        <w:spacing w:before="61" w:line="300" w:lineRule="auto"/>
        <w:ind w:left="1248" w:right="4483"/>
      </w:pPr>
      <w:r>
        <w:t xml:space="preserve">Online contact </w:t>
      </w:r>
      <w:hyperlink r:id="rId9">
        <w:r>
          <w:rPr>
            <w:color w:val="0000FF"/>
            <w:u w:val="single" w:color="0000FF"/>
          </w:rPr>
          <w:t>www.spso.org.uk/contact-us</w:t>
        </w:r>
      </w:hyperlink>
      <w:r>
        <w:rPr>
          <w:color w:val="0000FF"/>
        </w:rPr>
        <w:t xml:space="preserve"> </w:t>
      </w:r>
      <w:r>
        <w:t xml:space="preserve">Website: </w:t>
      </w:r>
      <w:hyperlink r:id="rId10">
        <w:r>
          <w:rPr>
            <w:color w:val="0000FF"/>
            <w:u w:val="single" w:color="0000FF"/>
          </w:rPr>
          <w:t>www.spso.org.uk</w:t>
        </w:r>
      </w:hyperlink>
    </w:p>
    <w:p w14:paraId="3DB32656" w14:textId="77777777" w:rsidR="00E01C01" w:rsidRDefault="00E01C01">
      <w:pPr>
        <w:spacing w:line="300" w:lineRule="auto"/>
        <w:sectPr w:rsidR="00E01C01">
          <w:type w:val="continuous"/>
          <w:pgSz w:w="11910" w:h="16840"/>
          <w:pgMar w:top="1580" w:right="920" w:bottom="280" w:left="1020" w:header="720" w:footer="720" w:gutter="0"/>
          <w:cols w:space="720"/>
        </w:sectPr>
      </w:pPr>
    </w:p>
    <w:p w14:paraId="1CD296B3" w14:textId="77777777" w:rsidR="00E01C01" w:rsidRDefault="00981E27">
      <w:pPr>
        <w:pStyle w:val="Heading2"/>
        <w:spacing w:before="63"/>
        <w:jc w:val="both"/>
      </w:pPr>
      <w:r>
        <w:lastRenderedPageBreak/>
        <w:t xml:space="preserve">Getting help to make your </w:t>
      </w:r>
      <w:proofErr w:type="gramStart"/>
      <w:r>
        <w:t>complaint</w:t>
      </w:r>
      <w:proofErr w:type="gramEnd"/>
    </w:p>
    <w:p w14:paraId="55EC0241" w14:textId="77777777" w:rsidR="00E01C01" w:rsidRDefault="00981E27">
      <w:pPr>
        <w:pStyle w:val="BodyText"/>
        <w:spacing w:before="68" w:line="300" w:lineRule="auto"/>
        <w:ind w:left="112" w:right="209"/>
        <w:jc w:val="both"/>
      </w:pPr>
      <w:r>
        <w:t xml:space="preserve">We understand that you may be unable, or reluctant, to make a complaint yourself. We accept complaints from the representative of a person who is dissatisfied with our service </w:t>
      </w:r>
      <w:proofErr w:type="gramStart"/>
      <w:r>
        <w:t>as long as</w:t>
      </w:r>
      <w:proofErr w:type="gramEnd"/>
      <w:r>
        <w:t xml:space="preserve"> the person has given their permission for us to deal with that person. We can take complaints from a friend, relative, or an advocate, if you have given them your consent to complain </w:t>
      </w:r>
      <w:proofErr w:type="gramStart"/>
      <w:r>
        <w:t>for</w:t>
      </w:r>
      <w:proofErr w:type="gramEnd"/>
      <w:r>
        <w:t xml:space="preserve"> you.</w:t>
      </w:r>
    </w:p>
    <w:p w14:paraId="5A1F5E6A" w14:textId="77777777" w:rsidR="00E01C01" w:rsidRDefault="00E01C01">
      <w:pPr>
        <w:pStyle w:val="BodyText"/>
        <w:spacing w:before="10"/>
        <w:rPr>
          <w:sz w:val="27"/>
        </w:rPr>
      </w:pPr>
    </w:p>
    <w:p w14:paraId="0075EA71" w14:textId="77777777" w:rsidR="00E01C01" w:rsidRDefault="00981E27">
      <w:pPr>
        <w:pStyle w:val="BodyText"/>
        <w:spacing w:before="1" w:line="300" w:lineRule="auto"/>
        <w:ind w:left="112" w:right="213"/>
        <w:jc w:val="both"/>
      </w:pPr>
      <w:r>
        <w:t>The Patient Advice and Support Service (PASS) is an organisation that provides free and confidential advice and support to patients and other members of the public in relation to NHS Scotland. The service promotes an awareness and understanding of the rights and responsibilities of patients and can advise and support people who wish to make a complaint to the NHS. Further information and contact details can be found on the PASS web site:</w:t>
      </w:r>
    </w:p>
    <w:p w14:paraId="46AFB409" w14:textId="77777777" w:rsidR="00E01C01" w:rsidRDefault="00E01C01">
      <w:pPr>
        <w:pStyle w:val="BodyText"/>
        <w:spacing w:before="4"/>
        <w:rPr>
          <w:sz w:val="27"/>
        </w:rPr>
      </w:pPr>
    </w:p>
    <w:p w14:paraId="5D9AA5F2" w14:textId="77777777" w:rsidR="00E01C01" w:rsidRDefault="00000000">
      <w:pPr>
        <w:pStyle w:val="BodyText"/>
        <w:ind w:left="112"/>
      </w:pPr>
      <w:hyperlink r:id="rId11">
        <w:r w:rsidR="00981E27">
          <w:rPr>
            <w:color w:val="0000FF"/>
          </w:rPr>
          <w:t>www.cas.org.uk/pass</w:t>
        </w:r>
      </w:hyperlink>
    </w:p>
    <w:p w14:paraId="10DD10B4" w14:textId="77777777" w:rsidR="00E01C01" w:rsidRDefault="00E01C01">
      <w:pPr>
        <w:pStyle w:val="BodyText"/>
        <w:spacing w:before="1"/>
        <w:rPr>
          <w:sz w:val="33"/>
        </w:rPr>
      </w:pPr>
    </w:p>
    <w:p w14:paraId="0BD6906D" w14:textId="77777777" w:rsidR="00E01C01" w:rsidRDefault="00981E27" w:rsidP="00DD4F9A">
      <w:pPr>
        <w:pStyle w:val="BodyText"/>
        <w:spacing w:line="300" w:lineRule="auto"/>
        <w:ind w:left="112" w:right="212"/>
        <w:jc w:val="both"/>
      </w:pPr>
      <w:r>
        <w:t xml:space="preserve">We are committed to making NHS services easy to use for all members of the community. In line with our statutory </w:t>
      </w:r>
      <w:proofErr w:type="gramStart"/>
      <w:r>
        <w:t>equalities</w:t>
      </w:r>
      <w:proofErr w:type="gramEnd"/>
      <w:r>
        <w:t xml:space="preserve"> duties, we will always ensure that reasonable adjustments are made to help you to access and use our services. If you have trouble putting your complaint in writing, or want this information in another language or format, tell us in person, contact us </w:t>
      </w:r>
      <w:r w:rsidR="00DD4F9A">
        <w:t xml:space="preserve">at </w:t>
      </w:r>
      <w:hyperlink r:id="rId12" w:history="1">
        <w:r w:rsidR="00DD4F9A" w:rsidRPr="00EA1BF1">
          <w:rPr>
            <w:rStyle w:val="Hyperlink"/>
          </w:rPr>
          <w:t>phs.complaints@phs.scot</w:t>
        </w:r>
      </w:hyperlink>
      <w:r w:rsidR="00DD4F9A">
        <w:t xml:space="preserve"> </w:t>
      </w:r>
      <w:r>
        <w:t xml:space="preserve"> </w:t>
      </w:r>
    </w:p>
    <w:p w14:paraId="416F6091" w14:textId="77777777" w:rsidR="00E01C01" w:rsidRDefault="00E01C01">
      <w:pPr>
        <w:pStyle w:val="BodyText"/>
        <w:rPr>
          <w:sz w:val="24"/>
        </w:rPr>
      </w:pPr>
    </w:p>
    <w:p w14:paraId="68D872A4" w14:textId="77777777" w:rsidR="00E01C01" w:rsidRDefault="00E01C01">
      <w:pPr>
        <w:pStyle w:val="BodyText"/>
        <w:rPr>
          <w:sz w:val="24"/>
        </w:rPr>
      </w:pPr>
    </w:p>
    <w:p w14:paraId="52B2E0DB" w14:textId="77777777" w:rsidR="00E01C01" w:rsidRDefault="00981E27">
      <w:pPr>
        <w:pStyle w:val="Heading2"/>
        <w:spacing w:before="142"/>
      </w:pPr>
      <w:r>
        <w:t xml:space="preserve">Our contact </w:t>
      </w:r>
      <w:proofErr w:type="gramStart"/>
      <w:r>
        <w:t>details</w:t>
      </w:r>
      <w:proofErr w:type="gramEnd"/>
    </w:p>
    <w:p w14:paraId="33692540" w14:textId="77777777" w:rsidR="00E01C01" w:rsidRDefault="00981E27">
      <w:pPr>
        <w:pStyle w:val="BodyText"/>
        <w:spacing w:before="69"/>
        <w:ind w:left="112"/>
      </w:pPr>
      <w:r>
        <w:t>Please contact us by the following means:</w:t>
      </w:r>
    </w:p>
    <w:p w14:paraId="63C6CD1B" w14:textId="77777777" w:rsidR="00E01C01" w:rsidRDefault="00E01C01">
      <w:pPr>
        <w:pStyle w:val="BodyText"/>
        <w:rPr>
          <w:i/>
          <w:sz w:val="24"/>
        </w:rPr>
      </w:pPr>
    </w:p>
    <w:p w14:paraId="5CB7823D" w14:textId="77777777" w:rsidR="00DD4F9A" w:rsidRPr="00DD4F9A" w:rsidRDefault="00DD4F9A">
      <w:pPr>
        <w:pStyle w:val="BodyText"/>
      </w:pPr>
      <w:r>
        <w:rPr>
          <w:sz w:val="24"/>
        </w:rPr>
        <w:t xml:space="preserve"> </w:t>
      </w:r>
      <w:r w:rsidRPr="00DD4F9A">
        <w:t>In writing:</w:t>
      </w:r>
    </w:p>
    <w:p w14:paraId="070C3A8D" w14:textId="77777777" w:rsidR="00DD4F9A" w:rsidRPr="00DD4F9A" w:rsidRDefault="00DD4F9A">
      <w:pPr>
        <w:pStyle w:val="BodyText"/>
      </w:pPr>
    </w:p>
    <w:p w14:paraId="7B2EE545" w14:textId="3A682C1F" w:rsidR="00DD4F9A" w:rsidRPr="00DD4F9A" w:rsidRDefault="00DD4F9A">
      <w:pPr>
        <w:pStyle w:val="BodyText"/>
      </w:pPr>
      <w:r>
        <w:t xml:space="preserve"> </w:t>
      </w:r>
      <w:r w:rsidRPr="00DD4F9A">
        <w:t xml:space="preserve">Complaints </w:t>
      </w:r>
      <w:r w:rsidR="00A41A00">
        <w:t>Manager</w:t>
      </w:r>
      <w:r w:rsidRPr="00DD4F9A">
        <w:t xml:space="preserve"> </w:t>
      </w:r>
    </w:p>
    <w:p w14:paraId="511E9528" w14:textId="6ED0C1EA" w:rsidR="00DD4F9A" w:rsidRPr="006570A5" w:rsidRDefault="00DD4F9A">
      <w:pPr>
        <w:pStyle w:val="BodyText"/>
      </w:pPr>
      <w:r w:rsidRPr="006570A5">
        <w:rPr>
          <w:shd w:val="clear" w:color="auto" w:fill="FFFFFF"/>
        </w:rPr>
        <w:t xml:space="preserve"> Public Health Scotland</w:t>
      </w:r>
      <w:r w:rsidRPr="006570A5">
        <w:br/>
      </w:r>
      <w:r w:rsidRPr="006570A5">
        <w:rPr>
          <w:shd w:val="clear" w:color="auto" w:fill="FFFFFF"/>
        </w:rPr>
        <w:t xml:space="preserve"> </w:t>
      </w:r>
      <w:r w:rsidR="00A41A00" w:rsidRPr="006570A5">
        <w:rPr>
          <w:shd w:val="clear" w:color="auto" w:fill="FFFFFF"/>
        </w:rPr>
        <w:t>Gyle Square</w:t>
      </w:r>
      <w:r w:rsidRPr="006570A5">
        <w:br/>
      </w:r>
      <w:r w:rsidRPr="006570A5">
        <w:rPr>
          <w:shd w:val="clear" w:color="auto" w:fill="FFFFFF"/>
        </w:rPr>
        <w:t xml:space="preserve"> </w:t>
      </w:r>
      <w:r w:rsidR="00A41A00" w:rsidRPr="006570A5">
        <w:rPr>
          <w:shd w:val="clear" w:color="auto" w:fill="FFFFFF"/>
        </w:rPr>
        <w:t>1 South Gyle Crescent</w:t>
      </w:r>
      <w:r w:rsidRPr="006570A5">
        <w:br/>
      </w:r>
      <w:r w:rsidRPr="006570A5">
        <w:rPr>
          <w:shd w:val="clear" w:color="auto" w:fill="FFFFFF"/>
        </w:rPr>
        <w:t xml:space="preserve"> </w:t>
      </w:r>
      <w:r w:rsidR="00A41A00" w:rsidRPr="006570A5">
        <w:rPr>
          <w:shd w:val="clear" w:color="auto" w:fill="FFFFFF"/>
        </w:rPr>
        <w:t>Edinburgh</w:t>
      </w:r>
      <w:r w:rsidRPr="006570A5">
        <w:br/>
      </w:r>
      <w:r w:rsidRPr="006570A5">
        <w:rPr>
          <w:shd w:val="clear" w:color="auto" w:fill="FFFFFF"/>
        </w:rPr>
        <w:t xml:space="preserve"> </w:t>
      </w:r>
      <w:r w:rsidR="00A41A00" w:rsidRPr="006570A5">
        <w:rPr>
          <w:shd w:val="clear" w:color="auto" w:fill="FFFFFF"/>
        </w:rPr>
        <w:t>EH12 9EB</w:t>
      </w:r>
    </w:p>
    <w:p w14:paraId="1D4CFA92" w14:textId="77777777" w:rsidR="00E01C01" w:rsidRDefault="00E01C01">
      <w:pPr>
        <w:pStyle w:val="BodyText"/>
        <w:spacing w:before="2"/>
        <w:rPr>
          <w:i/>
          <w:sz w:val="21"/>
        </w:rPr>
      </w:pPr>
    </w:p>
    <w:p w14:paraId="2D35811E" w14:textId="77777777" w:rsidR="00E01C01" w:rsidRDefault="00981E27">
      <w:pPr>
        <w:spacing w:line="300" w:lineRule="auto"/>
        <w:ind w:left="112" w:right="514"/>
        <w:rPr>
          <w:sz w:val="32"/>
        </w:rPr>
      </w:pPr>
      <w:r>
        <w:rPr>
          <w:sz w:val="32"/>
        </w:rPr>
        <w:t xml:space="preserve">We can also give you this leaflet in other languages and formats (such as large print, </w:t>
      </w:r>
      <w:proofErr w:type="gramStart"/>
      <w:r>
        <w:rPr>
          <w:sz w:val="32"/>
        </w:rPr>
        <w:t>audio</w:t>
      </w:r>
      <w:proofErr w:type="gramEnd"/>
      <w:r>
        <w:rPr>
          <w:sz w:val="32"/>
        </w:rPr>
        <w:t xml:space="preserve"> and Braille).</w:t>
      </w:r>
    </w:p>
    <w:sectPr w:rsidR="00E01C01">
      <w:pgSz w:w="11910" w:h="16840"/>
      <w:pgMar w:top="480" w:right="920" w:bottom="1000" w:left="1020" w:header="0" w:footer="8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7C6CD" w14:textId="77777777" w:rsidR="001E4BB8" w:rsidRDefault="001E4BB8">
      <w:r>
        <w:separator/>
      </w:r>
    </w:p>
  </w:endnote>
  <w:endnote w:type="continuationSeparator" w:id="0">
    <w:p w14:paraId="7C88D03A" w14:textId="77777777" w:rsidR="001E4BB8" w:rsidRDefault="001E4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E6969" w14:textId="77777777" w:rsidR="00E01C01" w:rsidRDefault="00DD4F9A">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58565E5C" wp14:editId="046EC19F">
              <wp:simplePos x="0" y="0"/>
              <wp:positionH relativeFrom="page">
                <wp:posOffset>6725285</wp:posOffset>
              </wp:positionH>
              <wp:positionV relativeFrom="page">
                <wp:posOffset>10033000</wp:posOffset>
              </wp:positionV>
              <wp:extent cx="154305" cy="1822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6AE34" w14:textId="77777777" w:rsidR="00E01C01" w:rsidRDefault="00981E27">
                          <w:pPr>
                            <w:pStyle w:val="BodyText"/>
                            <w:spacing w:before="13"/>
                            <w:ind w:left="60"/>
                          </w:pPr>
                          <w:r>
                            <w:fldChar w:fldCharType="begin"/>
                          </w:r>
                          <w:r>
                            <w:instrText xml:space="preserve"> PAGE </w:instrText>
                          </w:r>
                          <w:r>
                            <w:fldChar w:fldCharType="separate"/>
                          </w:r>
                          <w:r w:rsidR="00DD4F9A">
                            <w:rPr>
                              <w:noProof/>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565E5C" id="_x0000_t202" coordsize="21600,21600" o:spt="202" path="m,l,21600r21600,l21600,xe">
              <v:stroke joinstyle="miter"/>
              <v:path gradientshapeok="t" o:connecttype="rect"/>
            </v:shapetype>
            <v:shape id="Text Box 1" o:spid="_x0000_s1026" type="#_x0000_t202" style="position:absolute;margin-left:529.55pt;margin-top:790pt;width:12.15pt;height:14.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" filled="f" stroked="f">
              <v:textbox inset="0,0,0,0">
                <w:txbxContent>
                  <w:p w14:paraId="2806AE34" w14:textId="77777777" w:rsidR="00E01C01" w:rsidRDefault="00981E27">
                    <w:pPr>
                      <w:pStyle w:val="BodyText"/>
                      <w:spacing w:before="13"/>
                      <w:ind w:left="60"/>
                    </w:pPr>
                    <w:r>
                      <w:fldChar w:fldCharType="begin"/>
                    </w:r>
                    <w:r>
                      <w:instrText xml:space="preserve"> PAGE </w:instrText>
                    </w:r>
                    <w:r>
                      <w:fldChar w:fldCharType="separate"/>
                    </w:r>
                    <w:r w:rsidR="00DD4F9A">
                      <w:rPr>
                        <w:noProof/>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49B5C" w14:textId="77777777" w:rsidR="001E4BB8" w:rsidRDefault="001E4BB8">
      <w:r>
        <w:separator/>
      </w:r>
    </w:p>
  </w:footnote>
  <w:footnote w:type="continuationSeparator" w:id="0">
    <w:p w14:paraId="78A3740C" w14:textId="77777777" w:rsidR="001E4BB8" w:rsidRDefault="001E4B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00EE2"/>
    <w:multiLevelType w:val="hybridMultilevel"/>
    <w:tmpl w:val="3F7CD19E"/>
    <w:lvl w:ilvl="0" w:tplc="4E243F42">
      <w:numFmt w:val="bullet"/>
      <w:lvlText w:val=""/>
      <w:lvlJc w:val="left"/>
      <w:pPr>
        <w:ind w:left="1246" w:hanging="567"/>
      </w:pPr>
      <w:rPr>
        <w:rFonts w:ascii="Symbol" w:eastAsia="Symbol" w:hAnsi="Symbol" w:cs="Symbol" w:hint="default"/>
        <w:w w:val="100"/>
        <w:sz w:val="22"/>
        <w:szCs w:val="22"/>
        <w:lang w:val="en-GB" w:eastAsia="en-GB" w:bidi="en-GB"/>
      </w:rPr>
    </w:lvl>
    <w:lvl w:ilvl="1" w:tplc="1228E82A">
      <w:numFmt w:val="bullet"/>
      <w:lvlText w:val="•"/>
      <w:lvlJc w:val="left"/>
      <w:pPr>
        <w:ind w:left="2112" w:hanging="567"/>
      </w:pPr>
      <w:rPr>
        <w:rFonts w:hint="default"/>
        <w:lang w:val="en-GB" w:eastAsia="en-GB" w:bidi="en-GB"/>
      </w:rPr>
    </w:lvl>
    <w:lvl w:ilvl="2" w:tplc="41AA6138">
      <w:numFmt w:val="bullet"/>
      <w:lvlText w:val="•"/>
      <w:lvlJc w:val="left"/>
      <w:pPr>
        <w:ind w:left="2985" w:hanging="567"/>
      </w:pPr>
      <w:rPr>
        <w:rFonts w:hint="default"/>
        <w:lang w:val="en-GB" w:eastAsia="en-GB" w:bidi="en-GB"/>
      </w:rPr>
    </w:lvl>
    <w:lvl w:ilvl="3" w:tplc="1EA28E7E">
      <w:numFmt w:val="bullet"/>
      <w:lvlText w:val="•"/>
      <w:lvlJc w:val="left"/>
      <w:pPr>
        <w:ind w:left="3857" w:hanging="567"/>
      </w:pPr>
      <w:rPr>
        <w:rFonts w:hint="default"/>
        <w:lang w:val="en-GB" w:eastAsia="en-GB" w:bidi="en-GB"/>
      </w:rPr>
    </w:lvl>
    <w:lvl w:ilvl="4" w:tplc="201C20EA">
      <w:numFmt w:val="bullet"/>
      <w:lvlText w:val="•"/>
      <w:lvlJc w:val="left"/>
      <w:pPr>
        <w:ind w:left="4730" w:hanging="567"/>
      </w:pPr>
      <w:rPr>
        <w:rFonts w:hint="default"/>
        <w:lang w:val="en-GB" w:eastAsia="en-GB" w:bidi="en-GB"/>
      </w:rPr>
    </w:lvl>
    <w:lvl w:ilvl="5" w:tplc="081A09CC">
      <w:numFmt w:val="bullet"/>
      <w:lvlText w:val="•"/>
      <w:lvlJc w:val="left"/>
      <w:pPr>
        <w:ind w:left="5603" w:hanging="567"/>
      </w:pPr>
      <w:rPr>
        <w:rFonts w:hint="default"/>
        <w:lang w:val="en-GB" w:eastAsia="en-GB" w:bidi="en-GB"/>
      </w:rPr>
    </w:lvl>
    <w:lvl w:ilvl="6" w:tplc="1E04C404">
      <w:numFmt w:val="bullet"/>
      <w:lvlText w:val="•"/>
      <w:lvlJc w:val="left"/>
      <w:pPr>
        <w:ind w:left="6475" w:hanging="567"/>
      </w:pPr>
      <w:rPr>
        <w:rFonts w:hint="default"/>
        <w:lang w:val="en-GB" w:eastAsia="en-GB" w:bidi="en-GB"/>
      </w:rPr>
    </w:lvl>
    <w:lvl w:ilvl="7" w:tplc="53D8E11A">
      <w:numFmt w:val="bullet"/>
      <w:lvlText w:val="•"/>
      <w:lvlJc w:val="left"/>
      <w:pPr>
        <w:ind w:left="7348" w:hanging="567"/>
      </w:pPr>
      <w:rPr>
        <w:rFonts w:hint="default"/>
        <w:lang w:val="en-GB" w:eastAsia="en-GB" w:bidi="en-GB"/>
      </w:rPr>
    </w:lvl>
    <w:lvl w:ilvl="8" w:tplc="65ACFACE">
      <w:numFmt w:val="bullet"/>
      <w:lvlText w:val="•"/>
      <w:lvlJc w:val="left"/>
      <w:pPr>
        <w:ind w:left="8221" w:hanging="567"/>
      </w:pPr>
      <w:rPr>
        <w:rFonts w:hint="default"/>
        <w:lang w:val="en-GB" w:eastAsia="en-GB" w:bidi="en-GB"/>
      </w:rPr>
    </w:lvl>
  </w:abstractNum>
  <w:abstractNum w:abstractNumId="1" w15:restartNumberingAfterBreak="0">
    <w:nsid w:val="28126918"/>
    <w:multiLevelType w:val="hybridMultilevel"/>
    <w:tmpl w:val="068A29B8"/>
    <w:lvl w:ilvl="0" w:tplc="CB224FC2">
      <w:numFmt w:val="bullet"/>
      <w:lvlText w:val=""/>
      <w:lvlJc w:val="left"/>
      <w:pPr>
        <w:ind w:left="833" w:hanging="363"/>
      </w:pPr>
      <w:rPr>
        <w:rFonts w:ascii="Symbol" w:eastAsia="Symbol" w:hAnsi="Symbol" w:cs="Symbol" w:hint="default"/>
        <w:w w:val="100"/>
        <w:sz w:val="22"/>
        <w:szCs w:val="22"/>
        <w:lang w:val="en-GB" w:eastAsia="en-GB" w:bidi="en-GB"/>
      </w:rPr>
    </w:lvl>
    <w:lvl w:ilvl="1" w:tplc="3678EDAC">
      <w:numFmt w:val="bullet"/>
      <w:lvlText w:val=""/>
      <w:lvlJc w:val="left"/>
      <w:pPr>
        <w:ind w:left="1553" w:hanging="360"/>
      </w:pPr>
      <w:rPr>
        <w:rFonts w:ascii="Symbol" w:eastAsia="Symbol" w:hAnsi="Symbol" w:cs="Symbol" w:hint="default"/>
        <w:w w:val="100"/>
        <w:sz w:val="22"/>
        <w:szCs w:val="22"/>
        <w:lang w:val="en-GB" w:eastAsia="en-GB" w:bidi="en-GB"/>
      </w:rPr>
    </w:lvl>
    <w:lvl w:ilvl="2" w:tplc="6CB62262">
      <w:numFmt w:val="bullet"/>
      <w:lvlText w:val="•"/>
      <w:lvlJc w:val="left"/>
      <w:pPr>
        <w:ind w:left="2494" w:hanging="360"/>
      </w:pPr>
      <w:rPr>
        <w:rFonts w:hint="default"/>
        <w:lang w:val="en-GB" w:eastAsia="en-GB" w:bidi="en-GB"/>
      </w:rPr>
    </w:lvl>
    <w:lvl w:ilvl="3" w:tplc="6050791C">
      <w:numFmt w:val="bullet"/>
      <w:lvlText w:val="•"/>
      <w:lvlJc w:val="left"/>
      <w:pPr>
        <w:ind w:left="3428" w:hanging="360"/>
      </w:pPr>
      <w:rPr>
        <w:rFonts w:hint="default"/>
        <w:lang w:val="en-GB" w:eastAsia="en-GB" w:bidi="en-GB"/>
      </w:rPr>
    </w:lvl>
    <w:lvl w:ilvl="4" w:tplc="8E606828">
      <w:numFmt w:val="bullet"/>
      <w:lvlText w:val="•"/>
      <w:lvlJc w:val="left"/>
      <w:pPr>
        <w:ind w:left="4362" w:hanging="360"/>
      </w:pPr>
      <w:rPr>
        <w:rFonts w:hint="default"/>
        <w:lang w:val="en-GB" w:eastAsia="en-GB" w:bidi="en-GB"/>
      </w:rPr>
    </w:lvl>
    <w:lvl w:ilvl="5" w:tplc="3B9C5CF4">
      <w:numFmt w:val="bullet"/>
      <w:lvlText w:val="•"/>
      <w:lvlJc w:val="left"/>
      <w:pPr>
        <w:ind w:left="5296" w:hanging="360"/>
      </w:pPr>
      <w:rPr>
        <w:rFonts w:hint="default"/>
        <w:lang w:val="en-GB" w:eastAsia="en-GB" w:bidi="en-GB"/>
      </w:rPr>
    </w:lvl>
    <w:lvl w:ilvl="6" w:tplc="5B483AEC">
      <w:numFmt w:val="bullet"/>
      <w:lvlText w:val="•"/>
      <w:lvlJc w:val="left"/>
      <w:pPr>
        <w:ind w:left="6230" w:hanging="360"/>
      </w:pPr>
      <w:rPr>
        <w:rFonts w:hint="default"/>
        <w:lang w:val="en-GB" w:eastAsia="en-GB" w:bidi="en-GB"/>
      </w:rPr>
    </w:lvl>
    <w:lvl w:ilvl="7" w:tplc="BE101374">
      <w:numFmt w:val="bullet"/>
      <w:lvlText w:val="•"/>
      <w:lvlJc w:val="left"/>
      <w:pPr>
        <w:ind w:left="7164" w:hanging="360"/>
      </w:pPr>
      <w:rPr>
        <w:rFonts w:hint="default"/>
        <w:lang w:val="en-GB" w:eastAsia="en-GB" w:bidi="en-GB"/>
      </w:rPr>
    </w:lvl>
    <w:lvl w:ilvl="8" w:tplc="9BCC56EC">
      <w:numFmt w:val="bullet"/>
      <w:lvlText w:val="•"/>
      <w:lvlJc w:val="left"/>
      <w:pPr>
        <w:ind w:left="8098" w:hanging="360"/>
      </w:pPr>
      <w:rPr>
        <w:rFonts w:hint="default"/>
        <w:lang w:val="en-GB" w:eastAsia="en-GB" w:bidi="en-GB"/>
      </w:rPr>
    </w:lvl>
  </w:abstractNum>
  <w:num w:numId="1" w16cid:durableId="888418306">
    <w:abstractNumId w:val="0"/>
  </w:num>
  <w:num w:numId="2" w16cid:durableId="13919216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C01"/>
    <w:rsid w:val="001E4BB8"/>
    <w:rsid w:val="00531369"/>
    <w:rsid w:val="006570A5"/>
    <w:rsid w:val="00981E27"/>
    <w:rsid w:val="00A41A00"/>
    <w:rsid w:val="00A52156"/>
    <w:rsid w:val="00A65380"/>
    <w:rsid w:val="00B05AD1"/>
    <w:rsid w:val="00DD4F9A"/>
    <w:rsid w:val="00DE1641"/>
    <w:rsid w:val="00DF5CEB"/>
    <w:rsid w:val="00E01C01"/>
    <w:rsid w:val="00E674F7"/>
    <w:rsid w:val="00F85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84D393"/>
  <w15:docId w15:val="{39C34385-57EC-4C06-B08F-8E0BC7BED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12"/>
      <w:outlineLvl w:val="0"/>
    </w:pPr>
    <w:rPr>
      <w:b/>
      <w:bCs/>
      <w:sz w:val="28"/>
      <w:szCs w:val="28"/>
    </w:rPr>
  </w:style>
  <w:style w:type="paragraph" w:styleId="Heading2">
    <w:name w:val="heading 2"/>
    <w:basedOn w:val="Normal"/>
    <w:uiPriority w:val="1"/>
    <w:qFormat/>
    <w:pPr>
      <w:spacing w:before="1"/>
      <w:ind w:left="112"/>
      <w:outlineLvl w:val="1"/>
    </w:pPr>
    <w:rPr>
      <w:b/>
      <w:bCs/>
      <w:sz w:val="24"/>
      <w:szCs w:val="24"/>
    </w:rPr>
  </w:style>
  <w:style w:type="paragraph" w:styleId="Heading3">
    <w:name w:val="heading 3"/>
    <w:basedOn w:val="Normal"/>
    <w:uiPriority w:val="1"/>
    <w:qFormat/>
    <w:pPr>
      <w:ind w:left="401" w:right="1692"/>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62"/>
      <w:ind w:left="1246" w:hanging="567"/>
    </w:pPr>
  </w:style>
  <w:style w:type="paragraph" w:customStyle="1" w:styleId="TableParagraph">
    <w:name w:val="Table Paragraph"/>
    <w:basedOn w:val="Normal"/>
    <w:uiPriority w:val="1"/>
    <w:qFormat/>
    <w:pPr>
      <w:spacing w:line="274" w:lineRule="exact"/>
      <w:ind w:left="107"/>
    </w:pPr>
  </w:style>
  <w:style w:type="character" w:styleId="Hyperlink">
    <w:name w:val="Hyperlink"/>
    <w:basedOn w:val="DefaultParagraphFont"/>
    <w:uiPriority w:val="99"/>
    <w:unhideWhenUsed/>
    <w:rsid w:val="00DD4F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ublichealthscotland.scot/contact-us/comments-and-complaints/your-comment-and-complai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phs.complaints@phs.sco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s.org.uk/pass" TargetMode="External"/><Relationship Id="rId5" Type="http://schemas.openxmlformats.org/officeDocument/2006/relationships/footnotes" Target="footnotes.xml"/><Relationship Id="rId10" Type="http://schemas.openxmlformats.org/officeDocument/2006/relationships/hyperlink" Target="http://www.spso.org.uk/" TargetMode="External"/><Relationship Id="rId4" Type="http://schemas.openxmlformats.org/officeDocument/2006/relationships/webSettings" Target="webSettings.xml"/><Relationship Id="rId9" Type="http://schemas.openxmlformats.org/officeDocument/2006/relationships/hyperlink" Target="http://www.spso.org.uk/contact-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1692</Words>
  <Characters>9650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The NHS Scotland Customer Facing CHP</vt:lpstr>
    </vt:vector>
  </TitlesOfParts>
  <Company>NHS HealthScotland</Company>
  <LinksUpToDate>false</LinksUpToDate>
  <CharactersWithSpaces>11320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NHS Scotland Customer Facing CHP</dc:title>
  <dc:creator>n300563</dc:creator>
  <cp:lastModifiedBy>Duncan Robertson</cp:lastModifiedBy>
  <cp:revision>11</cp:revision>
  <dcterms:created xsi:type="dcterms:W3CDTF">2023-10-16T09:44:00Z</dcterms:created>
  <dcterms:modified xsi:type="dcterms:W3CDTF">2023-10-16T09:53:00Z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2017-03-30T00:00:00Z</vt:filetime>
  </property>
  <property fmtid="{D5CDD505-2E9C-101B-9397-08002B2CF9AE}" pid="3" name="Creator">
    <vt:lpwstr>Microsoft® Word 2010</vt:lpwstr>
  </property>
  <property fmtid="{D5CDD505-2E9C-101B-9397-08002B2CF9AE}" pid="4" name="LastSaved">
    <vt:filetime>2021-03-31T00:00:00Z</vt:filetime>
  </property>
  <property fmtid="{D5CDD505-2E9C-101B-9397-08002B2CF9AE}" pid="5" name="MSIP_Label_b4199b9c-a89e-442f-9799-431511f14748_Enabled">
    <vt:lpwstr>true</vt:lpwstr>
  </property>
  <property fmtid="{D5CDD505-2E9C-101B-9397-08002B2CF9AE}" pid="6" name="MSIP_Label_b4199b9c-a89e-442f-9799-431511f14748_SetDate">
    <vt:lpwstr>2023-10-16T09:43:51Z</vt:lpwstr>
  </property>
  <property fmtid="{D5CDD505-2E9C-101B-9397-08002B2CF9AE}" pid="7" name="MSIP_Label_b4199b9c-a89e-442f-9799-431511f14748_Method">
    <vt:lpwstr>Privileged</vt:lpwstr>
  </property>
  <property fmtid="{D5CDD505-2E9C-101B-9397-08002B2CF9AE}" pid="8" name="MSIP_Label_b4199b9c-a89e-442f-9799-431511f14748_Name">
    <vt:lpwstr>OFFICIAL</vt:lpwstr>
  </property>
  <property fmtid="{D5CDD505-2E9C-101B-9397-08002B2CF9AE}" pid="9" name="MSIP_Label_b4199b9c-a89e-442f-9799-431511f14748_SiteId">
    <vt:lpwstr>10efe0bd-a030-4bca-809c-b5e6745e499a</vt:lpwstr>
  </property>
  <property fmtid="{D5CDD505-2E9C-101B-9397-08002B2CF9AE}" pid="10" name="MSIP_Label_b4199b9c-a89e-442f-9799-431511f14748_ActionId">
    <vt:lpwstr>0e27cfc0-bc40-4cc8-a76d-16753165f541</vt:lpwstr>
  </property>
  <property fmtid="{D5CDD505-2E9C-101B-9397-08002B2CF9AE}" pid="11" name="MSIP_Label_b4199b9c-a89e-442f-9799-431511f14748_ContentBits">
    <vt:lpwstr>0</vt:lpwstr>
  </property>
</Properties>
</file>